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85A90" w14:textId="77777777" w:rsidR="0037763B" w:rsidRPr="003B31FB" w:rsidRDefault="00645C16">
      <w:pPr>
        <w:pStyle w:val="Titolo"/>
        <w:rPr>
          <w:rFonts w:ascii="Calibri" w:hAnsi="Calibri"/>
        </w:rPr>
      </w:pPr>
      <w:r w:rsidRPr="003B31FB">
        <w:rPr>
          <w:rFonts w:ascii="Calibri" w:hAnsi="Calibri"/>
        </w:rPr>
        <w:t>RICHIESTA DI VOTO TRAMITE RACCOMANDATA</w:t>
      </w:r>
    </w:p>
    <w:p w14:paraId="3BC72090" w14:textId="77777777" w:rsidR="0037763B" w:rsidRPr="0037763B" w:rsidRDefault="0037763B">
      <w:pPr>
        <w:jc w:val="center"/>
        <w:rPr>
          <w:rFonts w:ascii="Calibri" w:hAnsi="Calibri"/>
          <w:i/>
          <w:sz w:val="22"/>
        </w:rPr>
      </w:pPr>
      <w:r w:rsidRPr="003B31FB">
        <w:rPr>
          <w:rFonts w:ascii="Calibri" w:hAnsi="Calibri"/>
          <w:i/>
          <w:sz w:val="22"/>
        </w:rPr>
        <w:t>ai sensi del DPR 221/05 art. 2, co. 6</w:t>
      </w:r>
    </w:p>
    <w:p w14:paraId="6139192A" w14:textId="77777777" w:rsidR="0037763B" w:rsidRPr="0037763B" w:rsidRDefault="0037763B">
      <w:pPr>
        <w:rPr>
          <w:rFonts w:ascii="Calibri" w:hAnsi="Calibri"/>
          <w:i/>
          <w:sz w:val="22"/>
        </w:rPr>
      </w:pPr>
    </w:p>
    <w:p w14:paraId="66874CD4" w14:textId="77777777" w:rsidR="0037763B" w:rsidRPr="0037763B" w:rsidRDefault="0037763B" w:rsidP="00507040">
      <w:pPr>
        <w:jc w:val="both"/>
        <w:rPr>
          <w:rFonts w:ascii="Calibri" w:hAnsi="Calibri"/>
          <w:b/>
          <w:smallCaps/>
          <w:sz w:val="22"/>
          <w:szCs w:val="22"/>
        </w:rPr>
      </w:pPr>
      <w:r w:rsidRPr="0037763B">
        <w:rPr>
          <w:rFonts w:ascii="Calibri" w:hAnsi="Calibri"/>
          <w:b/>
          <w:smallCaps/>
          <w:sz w:val="22"/>
          <w:szCs w:val="22"/>
        </w:rPr>
        <w:t>La presente richiesta, debitamente compilata, può essere presentata personalmente o inviata tramite posta, fax o</w:t>
      </w:r>
      <w:r w:rsidR="00286806" w:rsidRPr="00286806">
        <w:rPr>
          <w:rFonts w:ascii="Calibri" w:hAnsi="Calibri"/>
          <w:b/>
          <w:smallCaps/>
          <w:sz w:val="22"/>
        </w:rPr>
        <w:t xml:space="preserve"> </w:t>
      </w:r>
      <w:r w:rsidR="00286806" w:rsidRPr="00F60987">
        <w:rPr>
          <w:rFonts w:ascii="Calibri" w:hAnsi="Calibri"/>
          <w:b/>
          <w:smallCaps/>
          <w:sz w:val="22"/>
        </w:rPr>
        <w:t>via telematica</w:t>
      </w:r>
      <w:r w:rsidRPr="0037763B">
        <w:rPr>
          <w:rFonts w:ascii="Calibri" w:hAnsi="Calibri"/>
          <w:b/>
          <w:smallCaps/>
          <w:sz w:val="22"/>
          <w:szCs w:val="22"/>
        </w:rPr>
        <w:t>, allegando copia di documento di identità</w:t>
      </w:r>
    </w:p>
    <w:p w14:paraId="500613D7" w14:textId="2C79E466" w:rsidR="00507040" w:rsidRPr="00627109" w:rsidRDefault="0037763B" w:rsidP="00507040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Calibri" w:hAnsi="Calibri"/>
          <w:b w:val="0"/>
          <w:bCs/>
          <w:smallCaps w:val="0"/>
          <w:sz w:val="22"/>
          <w:szCs w:val="22"/>
          <w:u w:val="none"/>
        </w:rPr>
      </w:pPr>
      <w:r w:rsidRPr="00627109">
        <w:rPr>
          <w:rFonts w:ascii="Calibri" w:hAnsi="Calibri"/>
          <w:b w:val="0"/>
          <w:bCs/>
          <w:smallCaps w:val="0"/>
          <w:sz w:val="22"/>
          <w:szCs w:val="22"/>
          <w:u w:val="none"/>
        </w:rPr>
        <w:t xml:space="preserve">E’ </w:t>
      </w:r>
      <w:r w:rsidR="001223C0" w:rsidRPr="00627109">
        <w:rPr>
          <w:rFonts w:ascii="Calibri" w:hAnsi="Calibri"/>
          <w:b w:val="0"/>
          <w:bCs/>
          <w:smallCaps w:val="0"/>
          <w:sz w:val="22"/>
          <w:szCs w:val="22"/>
          <w:u w:val="none"/>
        </w:rPr>
        <w:t>consigliato</w:t>
      </w:r>
      <w:r w:rsidRPr="00627109">
        <w:rPr>
          <w:rFonts w:ascii="Calibri" w:hAnsi="Calibri"/>
          <w:b w:val="0"/>
          <w:bCs/>
          <w:smallCaps w:val="0"/>
          <w:sz w:val="22"/>
          <w:szCs w:val="22"/>
          <w:u w:val="none"/>
        </w:rPr>
        <w:t xml:space="preserve"> presentare questa richiesta </w:t>
      </w:r>
      <w:r w:rsidR="00627109" w:rsidRPr="00627109">
        <w:rPr>
          <w:rFonts w:ascii="Calibri" w:hAnsi="Calibri"/>
          <w:b w:val="0"/>
          <w:bCs/>
          <w:smallCaps w:val="0"/>
          <w:sz w:val="22"/>
          <w:szCs w:val="22"/>
          <w:u w:val="none"/>
        </w:rPr>
        <w:t>il prima possibile</w:t>
      </w:r>
    </w:p>
    <w:p w14:paraId="24FF7E45" w14:textId="77777777" w:rsidR="00507040" w:rsidRPr="00507040" w:rsidRDefault="00507040" w:rsidP="00507040">
      <w:pPr>
        <w:pBdr>
          <w:bottom w:val="single" w:sz="4" w:space="1" w:color="auto"/>
        </w:pBdr>
        <w:rPr>
          <w:sz w:val="16"/>
          <w:szCs w:val="16"/>
        </w:rPr>
      </w:pPr>
    </w:p>
    <w:p w14:paraId="435638DB" w14:textId="77777777" w:rsidR="0037763B" w:rsidRPr="0037763B" w:rsidRDefault="0037763B" w:rsidP="00507040">
      <w:pPr>
        <w:ind w:left="4248" w:firstLine="708"/>
        <w:jc w:val="both"/>
        <w:rPr>
          <w:rFonts w:ascii="Calibri" w:hAnsi="Calibri"/>
          <w:sz w:val="22"/>
        </w:rPr>
      </w:pPr>
    </w:p>
    <w:p w14:paraId="0F177997" w14:textId="77777777" w:rsidR="00507040" w:rsidRDefault="00507040">
      <w:pPr>
        <w:ind w:left="4248" w:firstLine="708"/>
        <w:rPr>
          <w:rFonts w:ascii="Calibri" w:hAnsi="Calibri"/>
          <w:sz w:val="22"/>
        </w:rPr>
      </w:pPr>
    </w:p>
    <w:p w14:paraId="5DCFFE3A" w14:textId="789BE119" w:rsidR="0037763B" w:rsidRPr="0037763B" w:rsidRDefault="0037763B">
      <w:pPr>
        <w:ind w:left="4248" w:firstLine="708"/>
        <w:rPr>
          <w:rFonts w:ascii="Calibri" w:hAnsi="Calibri"/>
          <w:sz w:val="22"/>
        </w:rPr>
      </w:pPr>
      <w:r w:rsidRPr="0037763B">
        <w:rPr>
          <w:rFonts w:ascii="Calibri" w:hAnsi="Calibri"/>
          <w:sz w:val="22"/>
        </w:rPr>
        <w:t xml:space="preserve">Alla Segreteria del Consiglio </w:t>
      </w:r>
    </w:p>
    <w:p w14:paraId="0F58DAA7" w14:textId="30391891" w:rsidR="0037763B" w:rsidRPr="0037763B" w:rsidRDefault="0037763B">
      <w:pPr>
        <w:ind w:left="4248" w:firstLine="708"/>
        <w:rPr>
          <w:rFonts w:ascii="Calibri" w:hAnsi="Calibri"/>
          <w:sz w:val="22"/>
        </w:rPr>
      </w:pPr>
      <w:r w:rsidRPr="0037763B">
        <w:rPr>
          <w:rFonts w:ascii="Calibri" w:hAnsi="Calibri"/>
          <w:sz w:val="22"/>
        </w:rPr>
        <w:t>dell’Ordine degli Psicologi Emilia</w:t>
      </w:r>
      <w:r w:rsidR="00507040">
        <w:rPr>
          <w:rFonts w:ascii="Calibri" w:hAnsi="Calibri"/>
          <w:sz w:val="22"/>
        </w:rPr>
        <w:t>-</w:t>
      </w:r>
      <w:r w:rsidRPr="0037763B">
        <w:rPr>
          <w:rFonts w:ascii="Calibri" w:hAnsi="Calibri"/>
          <w:sz w:val="22"/>
        </w:rPr>
        <w:t>Romagna</w:t>
      </w:r>
    </w:p>
    <w:p w14:paraId="5EC8FB81" w14:textId="1ADBABC1" w:rsidR="0037763B" w:rsidRPr="0037763B" w:rsidRDefault="0037763B">
      <w:pPr>
        <w:ind w:left="4248" w:firstLine="708"/>
        <w:rPr>
          <w:rFonts w:ascii="Calibri" w:hAnsi="Calibri"/>
          <w:sz w:val="22"/>
        </w:rPr>
      </w:pPr>
      <w:r w:rsidRPr="0037763B">
        <w:rPr>
          <w:rFonts w:ascii="Calibri" w:hAnsi="Calibri"/>
          <w:sz w:val="22"/>
        </w:rPr>
        <w:t>Strada Maggiore n. 24 - 40125 Bologna</w:t>
      </w:r>
    </w:p>
    <w:p w14:paraId="5F655E9A" w14:textId="77777777" w:rsidR="0037763B" w:rsidRPr="0037763B" w:rsidRDefault="0037763B">
      <w:pPr>
        <w:ind w:left="4248" w:firstLine="708"/>
        <w:rPr>
          <w:rFonts w:ascii="Calibri" w:hAnsi="Calibri"/>
          <w:sz w:val="22"/>
        </w:rPr>
      </w:pPr>
      <w:r w:rsidRPr="0037763B">
        <w:rPr>
          <w:rFonts w:ascii="Calibri" w:hAnsi="Calibri"/>
          <w:sz w:val="22"/>
        </w:rPr>
        <w:t>Fax 051 - 235363</w:t>
      </w:r>
    </w:p>
    <w:p w14:paraId="4EEB1283" w14:textId="77777777" w:rsidR="0037763B" w:rsidRPr="0037763B" w:rsidRDefault="0037763B">
      <w:pPr>
        <w:ind w:left="4248" w:firstLine="708"/>
        <w:rPr>
          <w:rFonts w:ascii="Calibri" w:hAnsi="Calibri"/>
          <w:sz w:val="22"/>
        </w:rPr>
      </w:pPr>
      <w:r w:rsidRPr="0037763B">
        <w:rPr>
          <w:rFonts w:ascii="Calibri" w:hAnsi="Calibri"/>
          <w:sz w:val="22"/>
        </w:rPr>
        <w:t xml:space="preserve">e-mail </w:t>
      </w:r>
      <w:hyperlink r:id="rId8" w:history="1">
        <w:r w:rsidRPr="0037763B">
          <w:rPr>
            <w:rStyle w:val="Collegamentoipertestuale"/>
            <w:rFonts w:ascii="Calibri" w:hAnsi="Calibri"/>
            <w:sz w:val="22"/>
          </w:rPr>
          <w:t>info@ordpsicologier.it</w:t>
        </w:r>
      </w:hyperlink>
    </w:p>
    <w:p w14:paraId="2B31F9E4" w14:textId="49427BAB" w:rsidR="0037763B" w:rsidRDefault="00A25691">
      <w:pPr>
        <w:ind w:left="4248" w:firstLine="708"/>
        <w:rPr>
          <w:rFonts w:ascii="Calibri" w:hAnsi="Calibri"/>
          <w:sz w:val="22"/>
        </w:rPr>
      </w:pPr>
      <w:r w:rsidRPr="0037763B">
        <w:rPr>
          <w:rFonts w:ascii="Calibri" w:hAnsi="Calibri"/>
          <w:sz w:val="22"/>
        </w:rPr>
        <w:t xml:space="preserve">PEC: </w:t>
      </w:r>
      <w:hyperlink r:id="rId9" w:history="1">
        <w:r w:rsidR="0037763B" w:rsidRPr="0037763B">
          <w:rPr>
            <w:rStyle w:val="Collegamentoipertestuale"/>
            <w:rFonts w:ascii="Calibri" w:hAnsi="Calibri"/>
            <w:sz w:val="22"/>
          </w:rPr>
          <w:t>in.psico.er@pec.ordpsicologier.it</w:t>
        </w:r>
      </w:hyperlink>
    </w:p>
    <w:p w14:paraId="168F3D0B" w14:textId="56CEF475" w:rsidR="001B2810" w:rsidRDefault="00E0375B" w:rsidP="001B2810">
      <w:pPr>
        <w:ind w:left="5387"/>
        <w:rPr>
          <w:rFonts w:ascii="Calibri" w:hAnsi="Calibri"/>
          <w:sz w:val="22"/>
        </w:rPr>
      </w:pPr>
      <w:hyperlink r:id="rId10" w:history="1">
        <w:r w:rsidR="001B2810" w:rsidRPr="00371883">
          <w:rPr>
            <w:rStyle w:val="Collegamentoipertestuale"/>
            <w:rFonts w:ascii="Calibri" w:hAnsi="Calibri"/>
            <w:sz w:val="22"/>
          </w:rPr>
          <w:t>elezioni@pec.ordpsicologier.it</w:t>
        </w:r>
      </w:hyperlink>
    </w:p>
    <w:p w14:paraId="25A81B99" w14:textId="77777777" w:rsidR="001B2810" w:rsidRPr="0037763B" w:rsidRDefault="001B2810">
      <w:pPr>
        <w:ind w:left="4248" w:firstLine="708"/>
        <w:rPr>
          <w:rFonts w:ascii="Calibri" w:hAnsi="Calibri"/>
          <w:sz w:val="22"/>
        </w:rPr>
      </w:pPr>
    </w:p>
    <w:p w14:paraId="374C728D" w14:textId="77777777" w:rsidR="0037763B" w:rsidRPr="0037763B" w:rsidRDefault="0037763B">
      <w:pPr>
        <w:jc w:val="right"/>
        <w:rPr>
          <w:rFonts w:ascii="Calibri" w:hAnsi="Calibri"/>
          <w:sz w:val="22"/>
        </w:rPr>
      </w:pPr>
    </w:p>
    <w:p w14:paraId="0AD35315" w14:textId="77777777" w:rsidR="0037763B" w:rsidRPr="0037763B" w:rsidRDefault="0037763B">
      <w:pPr>
        <w:jc w:val="right"/>
        <w:rPr>
          <w:rFonts w:ascii="Calibri" w:hAnsi="Calibri"/>
          <w:sz w:val="22"/>
        </w:rPr>
      </w:pPr>
    </w:p>
    <w:p w14:paraId="68270785" w14:textId="77777777" w:rsidR="0037763B" w:rsidRPr="0037763B" w:rsidRDefault="0037763B">
      <w:pPr>
        <w:rPr>
          <w:rFonts w:ascii="Calibri" w:hAnsi="Calibri"/>
          <w:sz w:val="22"/>
        </w:rPr>
      </w:pPr>
    </w:p>
    <w:p w14:paraId="3C5870AD" w14:textId="043D62DC" w:rsidR="0037763B" w:rsidRPr="0037763B" w:rsidRDefault="0037763B">
      <w:pPr>
        <w:rPr>
          <w:rFonts w:ascii="Calibri" w:hAnsi="Calibri"/>
          <w:b/>
          <w:bCs/>
          <w:sz w:val="22"/>
        </w:rPr>
      </w:pPr>
      <w:r w:rsidRPr="0037763B">
        <w:rPr>
          <w:rFonts w:ascii="Calibri" w:hAnsi="Calibri"/>
          <w:b/>
          <w:bCs/>
          <w:sz w:val="22"/>
        </w:rPr>
        <w:t>Oggetto:</w:t>
      </w:r>
      <w:r w:rsidRPr="0037763B">
        <w:rPr>
          <w:rFonts w:ascii="Calibri" w:hAnsi="Calibri"/>
          <w:b/>
          <w:bCs/>
          <w:sz w:val="22"/>
        </w:rPr>
        <w:tab/>
      </w:r>
      <w:r w:rsidR="00A01F8A">
        <w:rPr>
          <w:rFonts w:ascii="Calibri" w:hAnsi="Calibri"/>
          <w:b/>
          <w:bCs/>
          <w:sz w:val="22"/>
        </w:rPr>
        <w:t>E</w:t>
      </w:r>
      <w:r w:rsidRPr="0037763B">
        <w:rPr>
          <w:rFonts w:ascii="Calibri" w:hAnsi="Calibri"/>
          <w:b/>
          <w:bCs/>
          <w:sz w:val="22"/>
        </w:rPr>
        <w:t>lezioni del Consiglio dell’Ordine degli Psicologi dell’Emilia</w:t>
      </w:r>
      <w:r w:rsidR="00DA337A">
        <w:rPr>
          <w:rFonts w:ascii="Calibri" w:hAnsi="Calibri"/>
          <w:b/>
          <w:bCs/>
          <w:sz w:val="22"/>
        </w:rPr>
        <w:t>-</w:t>
      </w:r>
      <w:r w:rsidRPr="0037763B">
        <w:rPr>
          <w:rFonts w:ascii="Calibri" w:hAnsi="Calibri"/>
          <w:b/>
          <w:bCs/>
          <w:sz w:val="22"/>
        </w:rPr>
        <w:t xml:space="preserve">Romagna. </w:t>
      </w:r>
    </w:p>
    <w:p w14:paraId="27E78440" w14:textId="77777777" w:rsidR="0037763B" w:rsidRPr="0037763B" w:rsidRDefault="0037763B">
      <w:pPr>
        <w:ind w:left="708" w:firstLine="708"/>
        <w:rPr>
          <w:rFonts w:ascii="Calibri" w:hAnsi="Calibri"/>
          <w:b/>
          <w:bCs/>
          <w:sz w:val="22"/>
        </w:rPr>
      </w:pPr>
      <w:r w:rsidRPr="0037763B">
        <w:rPr>
          <w:rFonts w:ascii="Calibri" w:hAnsi="Calibri"/>
          <w:b/>
          <w:bCs/>
          <w:sz w:val="22"/>
        </w:rPr>
        <w:t>Voto per raccomandata ex art. 2, co. 6, DPR 221/05</w:t>
      </w:r>
    </w:p>
    <w:p w14:paraId="77C95833" w14:textId="77777777" w:rsidR="0037763B" w:rsidRPr="0037763B" w:rsidRDefault="0037763B">
      <w:pPr>
        <w:rPr>
          <w:rFonts w:ascii="Calibri" w:hAnsi="Calibri"/>
          <w:b/>
          <w:bCs/>
          <w:sz w:val="22"/>
        </w:rPr>
      </w:pPr>
    </w:p>
    <w:p w14:paraId="02498B47" w14:textId="77777777" w:rsidR="0037763B" w:rsidRPr="0037763B" w:rsidRDefault="0037763B">
      <w:pPr>
        <w:rPr>
          <w:rFonts w:ascii="Calibri" w:hAnsi="Calibri"/>
          <w:sz w:val="22"/>
        </w:rPr>
      </w:pPr>
    </w:p>
    <w:p w14:paraId="5A70C1E3" w14:textId="77777777" w:rsidR="0037763B" w:rsidRPr="0037763B" w:rsidRDefault="0037763B">
      <w:pPr>
        <w:spacing w:line="480" w:lineRule="auto"/>
        <w:rPr>
          <w:rFonts w:ascii="Calibri" w:hAnsi="Calibri"/>
          <w:sz w:val="22"/>
        </w:rPr>
      </w:pPr>
      <w:r w:rsidRPr="0037763B">
        <w:rPr>
          <w:rFonts w:ascii="Calibri" w:hAnsi="Calibri"/>
          <w:sz w:val="22"/>
        </w:rPr>
        <w:t xml:space="preserve">Il/la sottoscritto/a </w:t>
      </w:r>
      <w:r w:rsidR="00A25691" w:rsidRPr="0037763B">
        <w:rPr>
          <w:rFonts w:ascii="Calibri" w:hAnsi="Calibri"/>
          <w:sz w:val="22"/>
        </w:rPr>
        <w:t xml:space="preserve"> </w:t>
      </w:r>
      <w:r w:rsidRPr="0037763B">
        <w:rPr>
          <w:rFonts w:ascii="Calibri" w:hAnsi="Calibri"/>
          <w:sz w:val="22"/>
        </w:rPr>
        <w:t>_______________________________________________________________________</w:t>
      </w:r>
    </w:p>
    <w:p w14:paraId="32CB09EB" w14:textId="77777777" w:rsidR="0037763B" w:rsidRPr="0037763B" w:rsidRDefault="0037763B">
      <w:pPr>
        <w:spacing w:line="480" w:lineRule="auto"/>
        <w:rPr>
          <w:rFonts w:ascii="Calibri" w:hAnsi="Calibri"/>
          <w:sz w:val="22"/>
        </w:rPr>
      </w:pPr>
      <w:r w:rsidRPr="0037763B">
        <w:rPr>
          <w:rFonts w:ascii="Calibri" w:hAnsi="Calibri"/>
          <w:sz w:val="22"/>
        </w:rPr>
        <w:t>nato/a _________________________________________________</w:t>
      </w:r>
      <w:r w:rsidR="00A25691" w:rsidRPr="0037763B">
        <w:rPr>
          <w:rFonts w:ascii="Calibri" w:hAnsi="Calibri"/>
          <w:sz w:val="22"/>
        </w:rPr>
        <w:t>__</w:t>
      </w:r>
      <w:r w:rsidRPr="0037763B">
        <w:rPr>
          <w:rFonts w:ascii="Calibri" w:hAnsi="Calibri"/>
          <w:sz w:val="22"/>
        </w:rPr>
        <w:t>___________ il ____/____/________,</w:t>
      </w:r>
    </w:p>
    <w:p w14:paraId="32484ECB" w14:textId="77777777" w:rsidR="0037763B" w:rsidRPr="0037763B" w:rsidRDefault="0037763B" w:rsidP="00A25691">
      <w:pPr>
        <w:spacing w:line="480" w:lineRule="auto"/>
        <w:rPr>
          <w:rFonts w:ascii="Calibri" w:hAnsi="Calibri"/>
          <w:sz w:val="22"/>
        </w:rPr>
      </w:pPr>
      <w:r w:rsidRPr="0037763B">
        <w:rPr>
          <w:rFonts w:ascii="Calibri" w:hAnsi="Calibri"/>
          <w:sz w:val="22"/>
        </w:rPr>
        <w:t>codice fiscale |__|__|__|__|__|__|__|__|__|__|__|__|__|__|__|__|</w:t>
      </w:r>
    </w:p>
    <w:p w14:paraId="1B039418" w14:textId="77777777" w:rsidR="0037763B" w:rsidRPr="0037763B" w:rsidRDefault="0037763B">
      <w:pPr>
        <w:spacing w:line="480" w:lineRule="auto"/>
        <w:rPr>
          <w:rFonts w:ascii="Calibri" w:hAnsi="Calibri"/>
          <w:sz w:val="22"/>
        </w:rPr>
      </w:pPr>
      <w:r w:rsidRPr="0037763B">
        <w:rPr>
          <w:rFonts w:ascii="Calibri" w:hAnsi="Calibri"/>
          <w:sz w:val="22"/>
        </w:rPr>
        <w:t xml:space="preserve">residente a </w:t>
      </w:r>
      <w:r w:rsidR="00A25691" w:rsidRPr="0037763B">
        <w:rPr>
          <w:rFonts w:ascii="Calibri" w:hAnsi="Calibri"/>
          <w:sz w:val="22"/>
        </w:rPr>
        <w:t xml:space="preserve"> </w:t>
      </w:r>
      <w:r w:rsidRPr="0037763B">
        <w:rPr>
          <w:rFonts w:ascii="Calibri" w:hAnsi="Calibri"/>
          <w:sz w:val="22"/>
        </w:rPr>
        <w:t>_____________________________________________________________________</w:t>
      </w:r>
      <w:r w:rsidR="00A25691" w:rsidRPr="0037763B">
        <w:rPr>
          <w:rFonts w:ascii="Calibri" w:hAnsi="Calibri"/>
          <w:sz w:val="22"/>
        </w:rPr>
        <w:t>__</w:t>
      </w:r>
      <w:r w:rsidRPr="0037763B">
        <w:rPr>
          <w:rFonts w:ascii="Calibri" w:hAnsi="Calibri"/>
          <w:sz w:val="22"/>
        </w:rPr>
        <w:t>______</w:t>
      </w:r>
    </w:p>
    <w:p w14:paraId="73552818" w14:textId="77777777" w:rsidR="0037763B" w:rsidRPr="0037763B" w:rsidRDefault="0037763B">
      <w:pPr>
        <w:spacing w:line="480" w:lineRule="auto"/>
        <w:rPr>
          <w:rFonts w:ascii="Calibri" w:hAnsi="Calibri"/>
          <w:sz w:val="22"/>
        </w:rPr>
      </w:pPr>
      <w:r w:rsidRPr="0037763B">
        <w:rPr>
          <w:rFonts w:ascii="Calibri" w:hAnsi="Calibri"/>
          <w:sz w:val="22"/>
        </w:rPr>
        <w:t>in Via/P.zza _____________________</w:t>
      </w:r>
      <w:r w:rsidR="00A25691" w:rsidRPr="0037763B">
        <w:rPr>
          <w:rFonts w:ascii="Calibri" w:hAnsi="Calibri"/>
          <w:sz w:val="22"/>
        </w:rPr>
        <w:t>______________________________</w:t>
      </w:r>
      <w:r w:rsidRPr="0037763B">
        <w:rPr>
          <w:rFonts w:ascii="Calibri" w:hAnsi="Calibri"/>
          <w:sz w:val="22"/>
        </w:rPr>
        <w:t>_ CAP _______________</w:t>
      </w:r>
      <w:r w:rsidR="00A25691" w:rsidRPr="0037763B">
        <w:rPr>
          <w:rFonts w:ascii="Calibri" w:hAnsi="Calibri"/>
          <w:sz w:val="22"/>
        </w:rPr>
        <w:t>_</w:t>
      </w:r>
      <w:r w:rsidRPr="0037763B">
        <w:rPr>
          <w:rFonts w:ascii="Calibri" w:hAnsi="Calibri"/>
          <w:sz w:val="22"/>
        </w:rPr>
        <w:t>_____</w:t>
      </w:r>
    </w:p>
    <w:p w14:paraId="24F01695" w14:textId="77777777" w:rsidR="0037763B" w:rsidRPr="0037763B" w:rsidRDefault="0037763B">
      <w:pPr>
        <w:pStyle w:val="Corpotesto"/>
        <w:rPr>
          <w:rFonts w:ascii="Calibri" w:hAnsi="Calibri"/>
        </w:rPr>
      </w:pPr>
      <w:r w:rsidRPr="0037763B">
        <w:rPr>
          <w:rFonts w:ascii="Calibri" w:hAnsi="Calibri"/>
        </w:rPr>
        <w:t>regolarmente iscritto/a all’Albo degli Psicologi della Regione Emilia Romagna con il n. _________</w:t>
      </w:r>
      <w:r w:rsidR="00CD0C3B">
        <w:rPr>
          <w:rFonts w:ascii="Calibri" w:hAnsi="Calibri"/>
        </w:rPr>
        <w:t xml:space="preserve"> sez. ___</w:t>
      </w:r>
      <w:r w:rsidRPr="0037763B">
        <w:rPr>
          <w:rFonts w:ascii="Calibri" w:hAnsi="Calibri"/>
        </w:rPr>
        <w:t xml:space="preserve">, </w:t>
      </w:r>
    </w:p>
    <w:p w14:paraId="299F2154" w14:textId="77777777" w:rsidR="0037763B" w:rsidRPr="0037763B" w:rsidRDefault="0037763B">
      <w:pPr>
        <w:spacing w:line="480" w:lineRule="auto"/>
        <w:jc w:val="center"/>
        <w:rPr>
          <w:rFonts w:ascii="Calibri" w:hAnsi="Calibri"/>
          <w:b/>
          <w:sz w:val="22"/>
        </w:rPr>
      </w:pPr>
      <w:r w:rsidRPr="0037763B">
        <w:rPr>
          <w:rFonts w:ascii="Calibri" w:hAnsi="Calibri"/>
          <w:b/>
          <w:sz w:val="22"/>
        </w:rPr>
        <w:t>CHIEDE</w:t>
      </w:r>
    </w:p>
    <w:p w14:paraId="373F640F" w14:textId="3D8D02BC" w:rsidR="00CA4CC2" w:rsidRDefault="0037763B">
      <w:pPr>
        <w:spacing w:line="360" w:lineRule="auto"/>
        <w:jc w:val="both"/>
        <w:rPr>
          <w:rFonts w:ascii="Calibri" w:hAnsi="Calibri"/>
          <w:sz w:val="22"/>
        </w:rPr>
      </w:pPr>
      <w:r w:rsidRPr="0037763B">
        <w:rPr>
          <w:rFonts w:ascii="Calibri" w:hAnsi="Calibri"/>
          <w:sz w:val="22"/>
        </w:rPr>
        <w:t>di ricevere l</w:t>
      </w:r>
      <w:r w:rsidR="00CA4CC2">
        <w:rPr>
          <w:rFonts w:ascii="Calibri" w:hAnsi="Calibri"/>
          <w:sz w:val="22"/>
        </w:rPr>
        <w:t>a</w:t>
      </w:r>
      <w:r w:rsidRPr="0037763B">
        <w:rPr>
          <w:rFonts w:ascii="Calibri" w:hAnsi="Calibri"/>
          <w:sz w:val="22"/>
        </w:rPr>
        <w:t xml:space="preserve"> sched</w:t>
      </w:r>
      <w:r w:rsidR="00CA4CC2">
        <w:rPr>
          <w:rFonts w:ascii="Calibri" w:hAnsi="Calibri"/>
          <w:sz w:val="22"/>
        </w:rPr>
        <w:t>a</w:t>
      </w:r>
      <w:r w:rsidRPr="0037763B">
        <w:rPr>
          <w:rFonts w:ascii="Calibri" w:hAnsi="Calibri"/>
          <w:sz w:val="22"/>
        </w:rPr>
        <w:t xml:space="preserve"> relativ</w:t>
      </w:r>
      <w:r w:rsidR="00CA4CC2">
        <w:rPr>
          <w:rFonts w:ascii="Calibri" w:hAnsi="Calibri"/>
          <w:sz w:val="22"/>
        </w:rPr>
        <w:t>a</w:t>
      </w:r>
      <w:r w:rsidRPr="0037763B">
        <w:rPr>
          <w:rFonts w:ascii="Calibri" w:hAnsi="Calibri"/>
          <w:sz w:val="22"/>
        </w:rPr>
        <w:t xml:space="preserve"> alle votazioni per il rinnovo del Consiglio dell’Ordine degli Psicologi dell’Emilia</w:t>
      </w:r>
      <w:r w:rsidR="00507040">
        <w:rPr>
          <w:rFonts w:ascii="Calibri" w:hAnsi="Calibri"/>
          <w:sz w:val="22"/>
        </w:rPr>
        <w:t>-</w:t>
      </w:r>
      <w:r w:rsidRPr="0037763B">
        <w:rPr>
          <w:rFonts w:ascii="Calibri" w:hAnsi="Calibri"/>
          <w:sz w:val="22"/>
        </w:rPr>
        <w:t>Romagna al fine di esercitare il proprio diritto di voto mediante lettera raccomandata</w:t>
      </w:r>
      <w:r w:rsidR="00CA4CC2">
        <w:rPr>
          <w:rFonts w:ascii="Calibri" w:hAnsi="Calibri"/>
          <w:sz w:val="22"/>
        </w:rPr>
        <w:t>.</w:t>
      </w:r>
    </w:p>
    <w:p w14:paraId="6FDE2A3F" w14:textId="77777777" w:rsidR="00CA4CC2" w:rsidRDefault="00CA4CC2">
      <w:pPr>
        <w:spacing w:line="360" w:lineRule="auto"/>
        <w:ind w:left="6372" w:firstLine="708"/>
        <w:rPr>
          <w:rFonts w:ascii="Calibri" w:hAnsi="Calibri"/>
          <w:sz w:val="22"/>
        </w:rPr>
      </w:pPr>
    </w:p>
    <w:p w14:paraId="023D6E1F" w14:textId="74655E43" w:rsidR="0037763B" w:rsidRPr="0037763B" w:rsidRDefault="0037763B">
      <w:pPr>
        <w:spacing w:line="360" w:lineRule="auto"/>
        <w:ind w:left="6372" w:firstLine="708"/>
        <w:rPr>
          <w:rFonts w:ascii="Calibri" w:hAnsi="Calibri"/>
          <w:sz w:val="22"/>
        </w:rPr>
      </w:pPr>
      <w:r w:rsidRPr="0037763B">
        <w:rPr>
          <w:rFonts w:ascii="Calibri" w:hAnsi="Calibri"/>
          <w:sz w:val="22"/>
        </w:rPr>
        <w:t>In fede</w:t>
      </w:r>
    </w:p>
    <w:p w14:paraId="09B65AA8" w14:textId="77777777" w:rsidR="0037763B" w:rsidRPr="0037763B" w:rsidRDefault="0037763B">
      <w:pPr>
        <w:pStyle w:val="Rientrocorpodeltesto"/>
        <w:rPr>
          <w:rFonts w:ascii="Calibri" w:hAnsi="Calibri"/>
        </w:rPr>
      </w:pPr>
      <w:r w:rsidRPr="0037763B">
        <w:rPr>
          <w:rFonts w:ascii="Calibri" w:hAnsi="Calibri"/>
        </w:rPr>
        <w:tab/>
        <w:t>………………………………</w:t>
      </w:r>
    </w:p>
    <w:p w14:paraId="33C085C6" w14:textId="7E3D954B" w:rsidR="0037763B" w:rsidRPr="0037763B" w:rsidRDefault="0037763B">
      <w:pPr>
        <w:spacing w:line="360" w:lineRule="auto"/>
        <w:rPr>
          <w:rFonts w:ascii="Calibri" w:hAnsi="Calibri"/>
          <w:sz w:val="22"/>
        </w:rPr>
      </w:pPr>
      <w:r w:rsidRPr="0037763B">
        <w:rPr>
          <w:rFonts w:ascii="Calibri" w:hAnsi="Calibri"/>
          <w:sz w:val="22"/>
        </w:rPr>
        <w:t>_________________, ___/___/201</w:t>
      </w:r>
      <w:r w:rsidR="00507040">
        <w:rPr>
          <w:rFonts w:ascii="Calibri" w:hAnsi="Calibri"/>
          <w:sz w:val="22"/>
        </w:rPr>
        <w:t>9</w:t>
      </w:r>
    </w:p>
    <w:p w14:paraId="7BD8C3E0" w14:textId="77777777" w:rsidR="0037763B" w:rsidRPr="0037763B" w:rsidRDefault="0037763B">
      <w:pPr>
        <w:spacing w:line="360" w:lineRule="auto"/>
        <w:rPr>
          <w:rFonts w:ascii="Calibri" w:hAnsi="Calibri"/>
          <w:sz w:val="22"/>
        </w:rPr>
      </w:pPr>
    </w:p>
    <w:p w14:paraId="45DF59DB" w14:textId="77777777" w:rsidR="0037763B" w:rsidRDefault="0037763B">
      <w:pPr>
        <w:spacing w:line="360" w:lineRule="auto"/>
        <w:rPr>
          <w:rFonts w:ascii="Calibri" w:hAnsi="Calibri"/>
          <w:b/>
          <w:sz w:val="22"/>
        </w:rPr>
      </w:pPr>
      <w:r w:rsidRPr="00507040">
        <w:rPr>
          <w:rFonts w:ascii="Calibri" w:hAnsi="Calibri"/>
          <w:b/>
          <w:sz w:val="22"/>
        </w:rPr>
        <w:t>Allegato: fotocopia documento di identità</w:t>
      </w:r>
    </w:p>
    <w:p w14:paraId="0725D18F" w14:textId="7294537C" w:rsidR="00E0375B" w:rsidRDefault="00E0375B" w:rsidP="00E0375B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br w:type="page"/>
      </w:r>
    </w:p>
    <w:p w14:paraId="0055A708" w14:textId="77777777" w:rsidR="00E0375B" w:rsidRPr="00217612" w:rsidRDefault="00E0375B" w:rsidP="00E0375B">
      <w:pPr>
        <w:pStyle w:val="Intestazione"/>
        <w:tabs>
          <w:tab w:val="clear" w:pos="4819"/>
          <w:tab w:val="clear" w:pos="9638"/>
        </w:tabs>
        <w:jc w:val="center"/>
        <w:rPr>
          <w:rFonts w:ascii="Calibri" w:hAnsi="Calibri"/>
          <w:b/>
          <w:sz w:val="28"/>
          <w:szCs w:val="28"/>
        </w:rPr>
      </w:pPr>
      <w:r w:rsidRPr="00217612">
        <w:rPr>
          <w:rFonts w:ascii="Calibri" w:hAnsi="Calibri"/>
          <w:b/>
          <w:sz w:val="28"/>
          <w:szCs w:val="28"/>
        </w:rPr>
        <w:lastRenderedPageBreak/>
        <w:t>COME VOTARE TRAMITE RACCOMANDATA</w:t>
      </w:r>
    </w:p>
    <w:p w14:paraId="70F57EA6" w14:textId="77777777" w:rsidR="00E0375B" w:rsidRPr="00217612" w:rsidRDefault="00E0375B" w:rsidP="00E0375B">
      <w:pPr>
        <w:tabs>
          <w:tab w:val="left" w:pos="360"/>
        </w:tabs>
        <w:ind w:left="357"/>
        <w:jc w:val="both"/>
        <w:rPr>
          <w:rFonts w:asciiTheme="minorHAnsi" w:hAnsiTheme="minorHAnsi"/>
          <w:sz w:val="16"/>
          <w:szCs w:val="16"/>
        </w:rPr>
      </w:pPr>
    </w:p>
    <w:p w14:paraId="15088E9C" w14:textId="77777777" w:rsidR="00E0375B" w:rsidRPr="00E0375B" w:rsidRDefault="00E0375B" w:rsidP="00E0375B">
      <w:pPr>
        <w:pStyle w:val="Titol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  <w:b w:val="0"/>
          <w:bCs w:val="0"/>
          <w:color w:val="auto"/>
        </w:rPr>
      </w:pPr>
      <w:r w:rsidRPr="00E0375B">
        <w:rPr>
          <w:rFonts w:ascii="Calibri" w:hAnsi="Calibri"/>
          <w:b w:val="0"/>
          <w:color w:val="auto"/>
        </w:rPr>
        <w:t>PER ESSERE VALIDE LE SCHEDE DEVONO</w:t>
      </w:r>
      <w:r w:rsidRPr="00E0375B">
        <w:rPr>
          <w:rFonts w:ascii="Calibri" w:hAnsi="Calibri"/>
          <w:color w:val="auto"/>
        </w:rPr>
        <w:t xml:space="preserve"> </w:t>
      </w:r>
      <w:r w:rsidRPr="00E0375B">
        <w:rPr>
          <w:rFonts w:ascii="Calibri" w:hAnsi="Calibri"/>
          <w:i/>
          <w:iCs/>
          <w:color w:val="auto"/>
        </w:rPr>
        <w:t>PERVENIRE</w:t>
      </w:r>
      <w:r w:rsidRPr="00E0375B">
        <w:rPr>
          <w:rFonts w:ascii="Calibri" w:hAnsi="Calibri"/>
          <w:color w:val="auto"/>
        </w:rPr>
        <w:t xml:space="preserve"> </w:t>
      </w:r>
      <w:r w:rsidRPr="00E0375B">
        <w:rPr>
          <w:rFonts w:ascii="Calibri" w:hAnsi="Calibri"/>
          <w:b w:val="0"/>
          <w:color w:val="auto"/>
        </w:rPr>
        <w:t>ALLA SEDE DELL’ORDINE</w:t>
      </w:r>
    </w:p>
    <w:p w14:paraId="0453B28B" w14:textId="77777777" w:rsidR="00E0375B" w:rsidRPr="00E0375B" w:rsidRDefault="00E0375B" w:rsidP="00E037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  <w:b/>
          <w:bCs/>
        </w:rPr>
      </w:pPr>
      <w:r w:rsidRPr="00E0375B">
        <w:rPr>
          <w:rFonts w:ascii="Calibri" w:hAnsi="Calibri"/>
        </w:rPr>
        <w:t>ENTRO E NON OLTRE LE</w:t>
      </w:r>
      <w:r w:rsidRPr="00E0375B">
        <w:rPr>
          <w:rFonts w:ascii="Calibri" w:hAnsi="Calibri"/>
          <w:b/>
          <w:bCs/>
        </w:rPr>
        <w:t xml:space="preserve"> </w:t>
      </w:r>
      <w:r w:rsidRPr="00E0375B">
        <w:rPr>
          <w:rFonts w:ascii="Calibri" w:hAnsi="Calibri"/>
          <w:b/>
          <w:bCs/>
          <w:i/>
          <w:iCs/>
        </w:rPr>
        <w:t>ORE 18.00 DI DOMENICA 17 NOVEMBRE 2019</w:t>
      </w:r>
    </w:p>
    <w:p w14:paraId="19F536FF" w14:textId="77777777" w:rsidR="00E0375B" w:rsidRPr="001006B4" w:rsidRDefault="00E0375B" w:rsidP="00E0375B">
      <w:pPr>
        <w:tabs>
          <w:tab w:val="left" w:pos="360"/>
        </w:tabs>
        <w:ind w:left="357"/>
        <w:jc w:val="both"/>
        <w:rPr>
          <w:rFonts w:asciiTheme="minorHAnsi" w:hAnsiTheme="minorHAnsi"/>
        </w:rPr>
      </w:pPr>
    </w:p>
    <w:p w14:paraId="6F4B8676" w14:textId="77777777" w:rsidR="00E0375B" w:rsidRPr="001006B4" w:rsidRDefault="00E0375B" w:rsidP="00E0375B">
      <w:pPr>
        <w:numPr>
          <w:ilvl w:val="0"/>
          <w:numId w:val="1"/>
        </w:numPr>
        <w:tabs>
          <w:tab w:val="clear" w:pos="720"/>
          <w:tab w:val="num" w:pos="360"/>
        </w:tabs>
        <w:ind w:left="357"/>
        <w:jc w:val="both"/>
        <w:rPr>
          <w:rFonts w:asciiTheme="minorHAnsi" w:hAnsiTheme="minorHAnsi"/>
        </w:rPr>
      </w:pPr>
      <w:r w:rsidRPr="001006B4">
        <w:rPr>
          <w:rFonts w:asciiTheme="minorHAnsi" w:hAnsiTheme="minorHAnsi"/>
          <w:b/>
          <w:bCs/>
        </w:rPr>
        <w:t>Invia SUBITO alla segreteria dell’Ordine</w:t>
      </w:r>
      <w:r w:rsidRPr="001006B4">
        <w:rPr>
          <w:rFonts w:asciiTheme="minorHAnsi" w:hAnsiTheme="minorHAnsi"/>
          <w:b/>
        </w:rPr>
        <w:t xml:space="preserve"> la “</w:t>
      </w:r>
      <w:r w:rsidRPr="001006B4">
        <w:rPr>
          <w:rFonts w:asciiTheme="minorHAnsi" w:hAnsiTheme="minorHAnsi"/>
          <w:b/>
          <w:u w:val="single"/>
        </w:rPr>
        <w:t>Richiesta di voto tramite raccomandata</w:t>
      </w:r>
      <w:r w:rsidRPr="001006B4">
        <w:rPr>
          <w:rFonts w:asciiTheme="minorHAnsi" w:hAnsiTheme="minorHAnsi"/>
          <w:b/>
        </w:rPr>
        <w:t>”</w:t>
      </w:r>
      <w:r w:rsidRPr="001006B4">
        <w:rPr>
          <w:rFonts w:asciiTheme="minorHAnsi" w:hAnsiTheme="minorHAnsi"/>
        </w:rPr>
        <w:t xml:space="preserve"> utilizzando l’apposito modulo pubblicato sul sito dell’Ordine nella sezione “speciale elezioni”, allegandovi una fotocopia del documento di identità valido. </w:t>
      </w:r>
    </w:p>
    <w:p w14:paraId="3F72550D" w14:textId="77777777" w:rsidR="00E0375B" w:rsidRPr="000968D2" w:rsidRDefault="00E0375B" w:rsidP="00E0375B">
      <w:pPr>
        <w:tabs>
          <w:tab w:val="left" w:pos="360"/>
        </w:tabs>
        <w:ind w:left="357"/>
        <w:jc w:val="both"/>
        <w:rPr>
          <w:rFonts w:asciiTheme="minorHAnsi" w:hAnsiTheme="minorHAnsi"/>
          <w:i/>
        </w:rPr>
      </w:pPr>
      <w:r w:rsidRPr="000968D2">
        <w:rPr>
          <w:rFonts w:asciiTheme="minorHAnsi" w:hAnsiTheme="minorHAnsi"/>
          <w:i/>
        </w:rPr>
        <w:t>N.B</w:t>
      </w:r>
      <w:r>
        <w:rPr>
          <w:rFonts w:asciiTheme="minorHAnsi" w:hAnsiTheme="minorHAnsi"/>
          <w:i/>
        </w:rPr>
        <w:t>. Presenta</w:t>
      </w:r>
      <w:r w:rsidRPr="000968D2">
        <w:rPr>
          <w:rFonts w:asciiTheme="minorHAnsi" w:hAnsiTheme="minorHAnsi"/>
          <w:i/>
        </w:rPr>
        <w:t xml:space="preserve"> la richiesta quanto prima per non rischiare che non vi siano i tempi tecnici necessari per il ritorno delle schede all’Ordine.</w:t>
      </w:r>
    </w:p>
    <w:p w14:paraId="2035BB0D" w14:textId="77777777" w:rsidR="00E0375B" w:rsidRPr="001006B4" w:rsidRDefault="00E0375B" w:rsidP="00E0375B">
      <w:pPr>
        <w:tabs>
          <w:tab w:val="left" w:pos="360"/>
        </w:tabs>
        <w:ind w:left="357"/>
        <w:jc w:val="both"/>
        <w:rPr>
          <w:rFonts w:asciiTheme="minorHAnsi" w:hAnsiTheme="minorHAnsi"/>
        </w:rPr>
      </w:pPr>
      <w:r w:rsidRPr="001006B4">
        <w:rPr>
          <w:rFonts w:asciiTheme="minorHAnsi" w:hAnsiTheme="minorHAnsi"/>
        </w:rPr>
        <w:tab/>
      </w:r>
    </w:p>
    <w:p w14:paraId="4855A7B5" w14:textId="77777777" w:rsidR="00E0375B" w:rsidRPr="001006B4" w:rsidRDefault="00E0375B" w:rsidP="00E0375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b/>
          <w:bCs/>
        </w:rPr>
      </w:pPr>
      <w:r w:rsidRPr="001006B4">
        <w:rPr>
          <w:rFonts w:asciiTheme="minorHAnsi" w:hAnsiTheme="minorHAnsi"/>
          <w:b/>
          <w:bCs/>
        </w:rPr>
        <w:t xml:space="preserve">Riceverai tramite raccomandata a/r: </w:t>
      </w:r>
    </w:p>
    <w:p w14:paraId="190F9742" w14:textId="77777777" w:rsidR="00E0375B" w:rsidRPr="001006B4" w:rsidRDefault="00E0375B" w:rsidP="00E0375B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1006B4">
        <w:rPr>
          <w:rFonts w:asciiTheme="minorHAnsi" w:hAnsiTheme="minorHAnsi"/>
        </w:rPr>
        <w:t>un’unica scheda elettorale gialla, valida per il voto sia in 1° che in 2° convocazione</w:t>
      </w:r>
      <w:r>
        <w:rPr>
          <w:rFonts w:asciiTheme="minorHAnsi" w:hAnsiTheme="minorHAnsi"/>
        </w:rPr>
        <w:t xml:space="preserve"> (</w:t>
      </w:r>
      <w:r w:rsidRPr="001006B4">
        <w:rPr>
          <w:rFonts w:asciiTheme="minorHAnsi" w:hAnsiTheme="minorHAnsi"/>
        </w:rPr>
        <w:t>se nella prima convocazione non sarà raggiunto il quorum la busta contenente la scheda verrà conservata integra e sarà aperta per la seconda convocazione).</w:t>
      </w:r>
    </w:p>
    <w:p w14:paraId="062A83EA" w14:textId="77777777" w:rsidR="00E0375B" w:rsidRPr="001006B4" w:rsidRDefault="00E0375B" w:rsidP="00E0375B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1006B4">
        <w:rPr>
          <w:rFonts w:asciiTheme="minorHAnsi" w:hAnsiTheme="minorHAnsi"/>
        </w:rPr>
        <w:t>una busta piccola</w:t>
      </w:r>
      <w:r>
        <w:rPr>
          <w:rFonts w:asciiTheme="minorHAnsi" w:hAnsiTheme="minorHAnsi"/>
        </w:rPr>
        <w:t xml:space="preserve"> </w:t>
      </w:r>
      <w:r w:rsidRPr="001006B4">
        <w:rPr>
          <w:rFonts w:asciiTheme="minorHAnsi" w:hAnsiTheme="minorHAnsi"/>
        </w:rPr>
        <w:t>predisposta per l’apposizione della firma e la relativa autenticazione.</w:t>
      </w:r>
    </w:p>
    <w:p w14:paraId="28135FAE" w14:textId="77777777" w:rsidR="00E0375B" w:rsidRPr="001006B4" w:rsidRDefault="00E0375B" w:rsidP="00E0375B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1006B4">
        <w:rPr>
          <w:rFonts w:asciiTheme="minorHAnsi" w:hAnsiTheme="minorHAnsi"/>
        </w:rPr>
        <w:t xml:space="preserve">una busta grande, </w:t>
      </w:r>
      <w:proofErr w:type="spellStart"/>
      <w:r w:rsidRPr="001006B4">
        <w:rPr>
          <w:rFonts w:asciiTheme="minorHAnsi" w:hAnsiTheme="minorHAnsi"/>
        </w:rPr>
        <w:t>pre</w:t>
      </w:r>
      <w:proofErr w:type="spellEnd"/>
      <w:r w:rsidRPr="001006B4">
        <w:rPr>
          <w:rFonts w:asciiTheme="minorHAnsi" w:hAnsiTheme="minorHAnsi"/>
        </w:rPr>
        <w:t>-indirizzata all’Ordine.</w:t>
      </w:r>
    </w:p>
    <w:p w14:paraId="0A4A6E7B" w14:textId="77777777" w:rsidR="00E0375B" w:rsidRPr="001006B4" w:rsidRDefault="00E0375B" w:rsidP="00E0375B">
      <w:pPr>
        <w:ind w:left="720"/>
        <w:jc w:val="both"/>
        <w:rPr>
          <w:rFonts w:asciiTheme="minorHAnsi" w:hAnsiTheme="minorHAnsi"/>
        </w:rPr>
      </w:pPr>
    </w:p>
    <w:p w14:paraId="647D171C" w14:textId="77777777" w:rsidR="00E0375B" w:rsidRPr="001006B4" w:rsidRDefault="00E0375B" w:rsidP="00E0375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i/>
          <w:u w:val="single"/>
        </w:rPr>
      </w:pPr>
      <w:r w:rsidRPr="001006B4">
        <w:rPr>
          <w:rFonts w:asciiTheme="minorHAnsi" w:hAnsiTheme="minorHAnsi" w:cstheme="minorHAnsi"/>
          <w:b/>
          <w:bCs/>
        </w:rPr>
        <w:t>Scrivi nome e cognome dei candidati prescelti (massimo nove) sulla scheda elettorale.</w:t>
      </w:r>
    </w:p>
    <w:p w14:paraId="2DEC7061" w14:textId="77777777" w:rsidR="00E0375B" w:rsidRPr="002778E0" w:rsidRDefault="00E0375B" w:rsidP="00E0375B">
      <w:pPr>
        <w:ind w:left="360"/>
        <w:jc w:val="both"/>
        <w:rPr>
          <w:rFonts w:asciiTheme="minorHAnsi" w:hAnsiTheme="minorHAnsi" w:cstheme="minorHAnsi"/>
          <w:i/>
        </w:rPr>
      </w:pPr>
      <w:r w:rsidRPr="002778E0">
        <w:rPr>
          <w:rFonts w:asciiTheme="minorHAnsi" w:hAnsiTheme="minorHAnsi" w:cstheme="minorHAnsi"/>
          <w:i/>
        </w:rPr>
        <w:t xml:space="preserve">N.B. L’elenco dei candidati sarà pubblicato sul sito </w:t>
      </w:r>
      <w:hyperlink r:id="rId11" w:history="1">
        <w:r w:rsidRPr="002778E0">
          <w:rPr>
            <w:rStyle w:val="Collegamentoipertestuale"/>
            <w:rFonts w:asciiTheme="minorHAnsi" w:hAnsiTheme="minorHAnsi" w:cstheme="minorHAnsi"/>
            <w:i/>
          </w:rPr>
          <w:t>www.ordpsicologier.it</w:t>
        </w:r>
      </w:hyperlink>
      <w:r w:rsidRPr="002778E0">
        <w:rPr>
          <w:rFonts w:asciiTheme="minorHAnsi" w:hAnsiTheme="minorHAnsi" w:cstheme="minorHAnsi"/>
          <w:i/>
        </w:rPr>
        <w:t xml:space="preserve"> nella sezione “speciale elezioni” dal pomeriggio del 28 ottobre 2019.</w:t>
      </w:r>
    </w:p>
    <w:p w14:paraId="629FFF98" w14:textId="77777777" w:rsidR="00E0375B" w:rsidRPr="001006B4" w:rsidRDefault="00E0375B" w:rsidP="00E0375B">
      <w:pPr>
        <w:tabs>
          <w:tab w:val="left" w:pos="360"/>
        </w:tabs>
        <w:ind w:left="357"/>
        <w:jc w:val="both"/>
        <w:rPr>
          <w:rFonts w:asciiTheme="minorHAnsi" w:hAnsiTheme="minorHAnsi"/>
        </w:rPr>
      </w:pPr>
    </w:p>
    <w:p w14:paraId="2F1D5990" w14:textId="77777777" w:rsidR="00E0375B" w:rsidRPr="001006B4" w:rsidRDefault="00E0375B" w:rsidP="00E0375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</w:rPr>
      </w:pPr>
      <w:r w:rsidRPr="001006B4">
        <w:rPr>
          <w:rFonts w:asciiTheme="minorHAnsi" w:hAnsiTheme="minorHAnsi"/>
          <w:b/>
          <w:bCs/>
        </w:rPr>
        <w:t xml:space="preserve">Inserisci la scheda nella busta piccola e chiudila. NON FIRMARE la busta! </w:t>
      </w:r>
    </w:p>
    <w:p w14:paraId="1401C002" w14:textId="77777777" w:rsidR="00E0375B" w:rsidRPr="001006B4" w:rsidRDefault="00E0375B" w:rsidP="00E0375B">
      <w:pPr>
        <w:ind w:left="360"/>
        <w:jc w:val="both"/>
        <w:rPr>
          <w:rFonts w:asciiTheme="minorHAnsi" w:hAnsiTheme="minorHAnsi"/>
        </w:rPr>
      </w:pPr>
      <w:r w:rsidRPr="001006B4">
        <w:rPr>
          <w:rFonts w:asciiTheme="minorHAnsi" w:hAnsiTheme="minorHAnsi"/>
        </w:rPr>
        <w:t>La firma sulla busta dovrà essere fatta soltanto al momento dell’autenticazione con le modalità indicate nel punto seguente.</w:t>
      </w:r>
    </w:p>
    <w:p w14:paraId="222FC646" w14:textId="77777777" w:rsidR="00E0375B" w:rsidRPr="001006B4" w:rsidRDefault="00E0375B" w:rsidP="00E0375B">
      <w:pPr>
        <w:tabs>
          <w:tab w:val="left" w:pos="360"/>
        </w:tabs>
        <w:ind w:left="357"/>
        <w:jc w:val="both"/>
        <w:rPr>
          <w:rFonts w:asciiTheme="minorHAnsi" w:hAnsiTheme="minorHAnsi"/>
        </w:rPr>
      </w:pPr>
    </w:p>
    <w:p w14:paraId="1DD63217" w14:textId="77777777" w:rsidR="00E0375B" w:rsidRPr="001006B4" w:rsidRDefault="00E0375B" w:rsidP="00E0375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b/>
          <w:bCs/>
        </w:rPr>
      </w:pPr>
      <w:r w:rsidRPr="001006B4">
        <w:rPr>
          <w:rFonts w:asciiTheme="minorHAnsi" w:hAnsiTheme="minorHAnsi"/>
          <w:b/>
          <w:bCs/>
        </w:rPr>
        <w:t>Autentica la firma in uno dei seguenti modi:</w:t>
      </w:r>
    </w:p>
    <w:p w14:paraId="3D4C5AD9" w14:textId="77777777" w:rsidR="00E0375B" w:rsidRPr="001006B4" w:rsidRDefault="00E0375B" w:rsidP="00E0375B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1006B4">
        <w:rPr>
          <w:rFonts w:asciiTheme="minorHAnsi" w:hAnsiTheme="minorHAnsi"/>
          <w:b/>
          <w:bCs/>
        </w:rPr>
        <w:t>Gratuitamente presso gli STUDI NOTARILI</w:t>
      </w:r>
      <w:r>
        <w:rPr>
          <w:rFonts w:asciiTheme="minorHAnsi" w:hAnsiTheme="minorHAnsi"/>
          <w:b/>
          <w:bCs/>
        </w:rPr>
        <w:t>,</w:t>
      </w:r>
      <w:r w:rsidRPr="001006B4">
        <w:rPr>
          <w:rFonts w:asciiTheme="minorHAnsi" w:hAnsiTheme="minorHAnsi"/>
        </w:rPr>
        <w:t xml:space="preserve"> che consegneranno le buste direttamente all’Ordine evitandoti così di dover andare in posta – </w:t>
      </w:r>
      <w:r w:rsidRPr="001006B4">
        <w:rPr>
          <w:rFonts w:asciiTheme="minorHAnsi" w:hAnsiTheme="minorHAnsi"/>
          <w:u w:val="single"/>
        </w:rPr>
        <w:t>VEDI ELENCO SEGUENTE</w:t>
      </w:r>
    </w:p>
    <w:p w14:paraId="3545FD0A" w14:textId="77777777" w:rsidR="00E0375B" w:rsidRPr="00435B37" w:rsidRDefault="00E0375B" w:rsidP="00E0375B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435B37">
        <w:rPr>
          <w:rFonts w:asciiTheme="minorHAnsi" w:hAnsiTheme="minorHAnsi"/>
        </w:rPr>
        <w:t xml:space="preserve">Presso gli altri soggetti competenti ad eseguire le autenticazioni ai sensi della L. 53/1990 </w:t>
      </w:r>
      <w:r w:rsidRPr="00435B37">
        <w:rPr>
          <w:rFonts w:asciiTheme="minorHAnsi" w:hAnsiTheme="minorHAnsi"/>
          <w:sz w:val="22"/>
          <w:szCs w:val="22"/>
        </w:rPr>
        <w:t>(giudici di pace, cancellieri e collaboratori delle cancellerie delle Corti di appello, dei tribunali e delle preture, segretari delle procure della Repubblica, presidenti delle province, sindaci metropolitani, sindaci, assessori comunali e provinciali, componenti della conferenza metropolitana, presidenti dei consigli comunali e provinciali, presidenti e vice presidenti dei consigli circoscrizionali, segretari comunali e provinciali e i funzionari incaricati dal sindaco e dal presidente della provincia. Inoltre consiglieri provinciali, consiglieri metropolitani e consiglieri comunali che comunichino la propria disponibilità, rispettivamente, al presidente della provincia e al sindaco).</w:t>
      </w:r>
    </w:p>
    <w:p w14:paraId="59094A0A" w14:textId="77777777" w:rsidR="00E0375B" w:rsidRPr="001006B4" w:rsidRDefault="00E0375B" w:rsidP="00E0375B">
      <w:pPr>
        <w:tabs>
          <w:tab w:val="left" w:pos="360"/>
        </w:tabs>
        <w:ind w:left="357"/>
        <w:jc w:val="both"/>
        <w:rPr>
          <w:rFonts w:asciiTheme="minorHAnsi" w:hAnsiTheme="minorHAnsi"/>
        </w:rPr>
      </w:pPr>
    </w:p>
    <w:p w14:paraId="546A4091" w14:textId="77777777" w:rsidR="00E0375B" w:rsidRPr="001006B4" w:rsidRDefault="00E0375B" w:rsidP="00E0375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u w:val="single"/>
        </w:rPr>
      </w:pPr>
      <w:r w:rsidRPr="001006B4">
        <w:rPr>
          <w:rFonts w:asciiTheme="minorHAnsi" w:hAnsiTheme="minorHAnsi"/>
          <w:b/>
          <w:bCs/>
        </w:rPr>
        <w:t xml:space="preserve">Se non depositi le schede presso lo studio notarile ma fai la spedizione tramite lettera raccomandata: </w:t>
      </w:r>
    </w:p>
    <w:p w14:paraId="0B3BD9D7" w14:textId="77777777" w:rsidR="00E0375B" w:rsidRPr="001006B4" w:rsidRDefault="00E0375B" w:rsidP="00E0375B">
      <w:pPr>
        <w:ind w:left="360"/>
        <w:jc w:val="both"/>
        <w:rPr>
          <w:rFonts w:asciiTheme="minorHAnsi" w:hAnsiTheme="minorHAnsi"/>
        </w:rPr>
      </w:pPr>
      <w:r w:rsidRPr="001006B4">
        <w:rPr>
          <w:rFonts w:asciiTheme="minorHAnsi" w:hAnsiTheme="minorHAnsi"/>
        </w:rPr>
        <w:t xml:space="preserve">Inserisci la busta piccola, con la firma autenticata, nella busta grande </w:t>
      </w:r>
      <w:proofErr w:type="spellStart"/>
      <w:r w:rsidRPr="001006B4">
        <w:rPr>
          <w:rFonts w:asciiTheme="minorHAnsi" w:hAnsiTheme="minorHAnsi"/>
        </w:rPr>
        <w:t>pre</w:t>
      </w:r>
      <w:proofErr w:type="spellEnd"/>
      <w:r w:rsidRPr="001006B4">
        <w:rPr>
          <w:rFonts w:asciiTheme="minorHAnsi" w:hAnsiTheme="minorHAnsi"/>
        </w:rPr>
        <w:t xml:space="preserve">-indirizzata all’Ordine e falla pervenire tramite lettera raccomandata all’Ordine </w:t>
      </w:r>
      <w:r w:rsidRPr="001006B4">
        <w:rPr>
          <w:rFonts w:asciiTheme="minorHAnsi" w:hAnsiTheme="minorHAnsi"/>
          <w:u w:val="single"/>
        </w:rPr>
        <w:t>entro e non oltre le ore 18.00 di domenica 17 novembre 2019 (non fa fede il timbro postale)</w:t>
      </w:r>
      <w:r w:rsidRPr="001006B4">
        <w:rPr>
          <w:rFonts w:asciiTheme="minorHAnsi" w:hAnsiTheme="minorHAnsi"/>
        </w:rPr>
        <w:t>.</w:t>
      </w:r>
    </w:p>
    <w:p w14:paraId="1220B472" w14:textId="77777777" w:rsidR="00E0375B" w:rsidRDefault="00E0375B" w:rsidP="00E0375B">
      <w:pPr>
        <w:ind w:left="360"/>
        <w:jc w:val="both"/>
        <w:rPr>
          <w:rFonts w:asciiTheme="minorHAnsi" w:hAnsiTheme="minorHAnsi"/>
        </w:rPr>
      </w:pPr>
    </w:p>
    <w:p w14:paraId="0F55C094" w14:textId="336A4BBA" w:rsidR="00E0375B" w:rsidRDefault="00E0375B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67C9A5A9" w14:textId="77777777" w:rsidR="00E0375B" w:rsidRPr="00C05711" w:rsidRDefault="00E0375B" w:rsidP="00E0375B">
      <w:pPr>
        <w:pStyle w:val="Titolo1"/>
        <w:rPr>
          <w:rFonts w:ascii="Calibri" w:hAnsi="Calibri"/>
          <w:b w:val="0"/>
          <w:sz w:val="24"/>
        </w:rPr>
      </w:pPr>
      <w:bookmarkStart w:id="0" w:name="_Hlk19781152"/>
      <w:bookmarkStart w:id="1" w:name="_GoBack"/>
      <w:bookmarkEnd w:id="1"/>
      <w:r>
        <w:rPr>
          <w:rFonts w:ascii="Calibri" w:hAnsi="Calibri"/>
          <w:sz w:val="24"/>
        </w:rPr>
        <w:lastRenderedPageBreak/>
        <w:t xml:space="preserve">NOTAI – SEDI, </w:t>
      </w:r>
      <w:r w:rsidRPr="00C05711">
        <w:rPr>
          <w:rFonts w:ascii="Calibri" w:hAnsi="Calibri"/>
          <w:sz w:val="24"/>
        </w:rPr>
        <w:t>ORARI</w:t>
      </w:r>
      <w:r>
        <w:rPr>
          <w:rFonts w:ascii="Calibri" w:hAnsi="Calibri"/>
          <w:sz w:val="24"/>
        </w:rPr>
        <w:t xml:space="preserve"> E MODALITA’</w:t>
      </w:r>
    </w:p>
    <w:p w14:paraId="3DE53191" w14:textId="77777777" w:rsidR="00E0375B" w:rsidRPr="00171FE3" w:rsidRDefault="00E0375B" w:rsidP="00E0375B">
      <w:pPr>
        <w:pStyle w:val="Corpodeltesto3"/>
        <w:spacing w:before="120"/>
        <w:jc w:val="both"/>
        <w:rPr>
          <w:rFonts w:ascii="Calibri" w:hAnsi="Calibri"/>
          <w:sz w:val="22"/>
          <w:szCs w:val="22"/>
        </w:rPr>
      </w:pPr>
      <w:r w:rsidRPr="00CB704B">
        <w:rPr>
          <w:rFonts w:ascii="Calibri" w:hAnsi="Calibri"/>
          <w:sz w:val="22"/>
          <w:szCs w:val="22"/>
        </w:rPr>
        <w:t xml:space="preserve">Recati presso uno dei seguenti studi notarili </w:t>
      </w:r>
      <w:r w:rsidRPr="00CB704B">
        <w:rPr>
          <w:rFonts w:ascii="Calibri" w:hAnsi="Calibri"/>
          <w:sz w:val="22"/>
          <w:szCs w:val="22"/>
          <w:u w:val="single"/>
        </w:rPr>
        <w:t xml:space="preserve">portando con te il materiale ricevuto dall’Ordine per il voto postale, un DOCUMENTO DI IDENTITA’ e il </w:t>
      </w:r>
      <w:r w:rsidRPr="00217612">
        <w:rPr>
          <w:rFonts w:ascii="Calibri" w:hAnsi="Calibri"/>
          <w:sz w:val="22"/>
          <w:szCs w:val="22"/>
          <w:u w:val="single"/>
        </w:rPr>
        <w:t>TESSERINO</w:t>
      </w:r>
      <w:r w:rsidRPr="00CB704B">
        <w:rPr>
          <w:rFonts w:ascii="Calibri" w:hAnsi="Calibri"/>
          <w:sz w:val="22"/>
          <w:szCs w:val="22"/>
          <w:u w:val="single"/>
        </w:rPr>
        <w:t xml:space="preserve"> DEL CODICE FISCALE (va bene anche la tessera sanitaria)</w:t>
      </w:r>
      <w:r w:rsidRPr="00CB704B">
        <w:rPr>
          <w:rFonts w:ascii="Calibri" w:hAnsi="Calibri"/>
          <w:sz w:val="22"/>
          <w:szCs w:val="22"/>
        </w:rPr>
        <w:t xml:space="preserve">. </w:t>
      </w:r>
      <w:r w:rsidRPr="00CB704B">
        <w:rPr>
          <w:rFonts w:ascii="Calibri" w:hAnsi="Calibri"/>
          <w:b/>
          <w:sz w:val="22"/>
          <w:szCs w:val="22"/>
        </w:rPr>
        <w:t xml:space="preserve">Firma la busta “piccola” SOLO in presenza del notaio </w:t>
      </w:r>
      <w:r w:rsidRPr="00CB704B">
        <w:rPr>
          <w:rFonts w:ascii="Calibri" w:hAnsi="Calibri"/>
          <w:sz w:val="22"/>
          <w:szCs w:val="22"/>
        </w:rPr>
        <w:t xml:space="preserve">che autenticherà la firma. </w:t>
      </w:r>
      <w:r w:rsidRPr="00CB704B">
        <w:rPr>
          <w:rFonts w:ascii="Calibri" w:hAnsi="Calibri"/>
          <w:b/>
          <w:bCs/>
          <w:sz w:val="22"/>
          <w:szCs w:val="22"/>
        </w:rPr>
        <w:t xml:space="preserve">Non dovrai pagare nulla, </w:t>
      </w:r>
      <w:r w:rsidRPr="00CB704B">
        <w:rPr>
          <w:rFonts w:ascii="Calibri" w:hAnsi="Calibri"/>
          <w:sz w:val="22"/>
          <w:szCs w:val="22"/>
        </w:rPr>
        <w:t xml:space="preserve">il costo dell’autentica sarà a carico dell’Ordine e </w:t>
      </w:r>
      <w:r w:rsidRPr="00CB704B">
        <w:rPr>
          <w:rFonts w:ascii="Calibri" w:hAnsi="Calibri"/>
          <w:b/>
          <w:bCs/>
          <w:sz w:val="22"/>
          <w:szCs w:val="22"/>
        </w:rPr>
        <w:t xml:space="preserve">POTRAI DEPOSITARE </w:t>
      </w:r>
      <w:r>
        <w:rPr>
          <w:rFonts w:ascii="Calibri" w:hAnsi="Calibri"/>
          <w:b/>
          <w:bCs/>
          <w:sz w:val="22"/>
          <w:szCs w:val="22"/>
        </w:rPr>
        <w:t>LA SCHEDA</w:t>
      </w:r>
      <w:r w:rsidRPr="00CB704B">
        <w:rPr>
          <w:rFonts w:ascii="Calibri" w:hAnsi="Calibri"/>
          <w:b/>
          <w:bCs/>
          <w:sz w:val="22"/>
          <w:szCs w:val="22"/>
        </w:rPr>
        <w:t>, evitando perciò di doverti recare in posta.</w:t>
      </w:r>
    </w:p>
    <w:bookmarkEnd w:id="0"/>
    <w:p w14:paraId="1CAB541B" w14:textId="77777777" w:rsidR="00E0375B" w:rsidRDefault="00E0375B" w:rsidP="00E0375B">
      <w:pPr>
        <w:pStyle w:val="Corpodeltesto3"/>
        <w:jc w:val="both"/>
        <w:rPr>
          <w:rFonts w:ascii="Calibri" w:hAnsi="Calibri"/>
          <w:b/>
          <w:bCs/>
        </w:rPr>
      </w:pPr>
    </w:p>
    <w:p w14:paraId="73C64DC5" w14:textId="77777777" w:rsidR="00E0375B" w:rsidRPr="003C20BB" w:rsidRDefault="00E0375B" w:rsidP="00E0375B">
      <w:pPr>
        <w:pStyle w:val="Corpodeltesto3"/>
        <w:jc w:val="right"/>
        <w:rPr>
          <w:rFonts w:ascii="Calibri" w:hAnsi="Calibri"/>
          <w:b/>
          <w:bCs/>
          <w:sz w:val="20"/>
          <w:szCs w:val="20"/>
        </w:rPr>
      </w:pPr>
      <w:r w:rsidRPr="003C20BB">
        <w:rPr>
          <w:rFonts w:ascii="Calibri" w:hAnsi="Calibri"/>
          <w:b/>
          <w:bCs/>
          <w:sz w:val="20"/>
          <w:szCs w:val="20"/>
        </w:rPr>
        <w:t>In ordine alfabetico per città</w:t>
      </w: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5"/>
        <w:gridCol w:w="2391"/>
        <w:gridCol w:w="3241"/>
        <w:gridCol w:w="2266"/>
      </w:tblGrid>
      <w:tr w:rsidR="00E0375B" w14:paraId="087512E6" w14:textId="77777777" w:rsidTr="00D62C54">
        <w:trPr>
          <w:cantSplit/>
          <w:tblHeader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A28717" w14:textId="77777777" w:rsidR="00E0375B" w:rsidRDefault="00E0375B" w:rsidP="00D62C54">
            <w:pPr>
              <w:pStyle w:val="Corpodeltesto3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Città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252F09" w14:textId="77777777" w:rsidR="00E0375B" w:rsidRDefault="00E0375B" w:rsidP="00D62C54">
            <w:pPr>
              <w:pStyle w:val="Corpodeltesto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Studio Notarile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8A3028" w14:textId="77777777" w:rsidR="00E0375B" w:rsidRDefault="00E0375B" w:rsidP="00D62C54">
            <w:pPr>
              <w:pStyle w:val="Corpodeltesto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Giorni di disponibilità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6637BC" w14:textId="77777777" w:rsidR="00E0375B" w:rsidRDefault="00E0375B" w:rsidP="00D62C54">
            <w:pPr>
              <w:pStyle w:val="Corpodeltesto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Modalità</w:t>
            </w:r>
          </w:p>
        </w:tc>
      </w:tr>
      <w:tr w:rsidR="00E0375B" w14:paraId="54327941" w14:textId="77777777" w:rsidTr="00D62C54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AEBD" w14:textId="77777777" w:rsidR="00E0375B" w:rsidRPr="00AF189C" w:rsidRDefault="00E0375B" w:rsidP="00D62C5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189C">
              <w:rPr>
                <w:rFonts w:asciiTheme="minorHAnsi" w:hAnsiTheme="minorHAnsi"/>
                <w:b/>
                <w:bCs/>
                <w:sz w:val="20"/>
                <w:szCs w:val="20"/>
              </w:rPr>
              <w:t>BOLOGNA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5070" w14:textId="77777777" w:rsidR="00E0375B" w:rsidRPr="00AF189C" w:rsidRDefault="00E0375B" w:rsidP="00D62C5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189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Studio Notarile Associato Notaio Tonelli Federico e Notaio </w:t>
            </w:r>
            <w:proofErr w:type="spellStart"/>
            <w:r w:rsidRPr="00AF189C">
              <w:rPr>
                <w:rFonts w:asciiTheme="minorHAnsi" w:hAnsiTheme="minorHAnsi"/>
                <w:b/>
                <w:bCs/>
                <w:sz w:val="20"/>
                <w:szCs w:val="20"/>
              </w:rPr>
              <w:t>Tossani</w:t>
            </w:r>
            <w:proofErr w:type="spellEnd"/>
            <w:r w:rsidRPr="00AF189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Nicoletta</w:t>
            </w:r>
          </w:p>
          <w:p w14:paraId="0AD8D958" w14:textId="77777777" w:rsidR="00E0375B" w:rsidRPr="00AF189C" w:rsidRDefault="00E0375B" w:rsidP="00D62C54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F189C">
              <w:rPr>
                <w:rFonts w:asciiTheme="minorHAnsi" w:hAnsiTheme="minorHAnsi"/>
                <w:bCs/>
                <w:sz w:val="20"/>
                <w:szCs w:val="20"/>
              </w:rPr>
              <w:t>Piazza dei Martiri,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6B3CD" w14:textId="77777777" w:rsidR="00E0375B" w:rsidRPr="00AF189C" w:rsidRDefault="00E0375B" w:rsidP="00D62C54">
            <w:pPr>
              <w:rPr>
                <w:rFonts w:asciiTheme="minorHAnsi" w:hAnsiTheme="minorHAnsi"/>
                <w:sz w:val="20"/>
                <w:szCs w:val="20"/>
              </w:rPr>
            </w:pPr>
            <w:r w:rsidRPr="00AF189C">
              <w:rPr>
                <w:rFonts w:asciiTheme="minorHAnsi" w:hAnsiTheme="minorHAnsi"/>
                <w:sz w:val="20"/>
                <w:szCs w:val="20"/>
              </w:rPr>
              <w:t>5 e 7 novembre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871B" w14:textId="77777777" w:rsidR="00E0375B" w:rsidRPr="00AF189C" w:rsidRDefault="00E0375B" w:rsidP="00D62C54">
            <w:pPr>
              <w:pStyle w:val="Corpodeltesto3"/>
              <w:rPr>
                <w:rFonts w:asciiTheme="minorHAnsi" w:hAnsiTheme="minorHAnsi"/>
                <w:i/>
                <w:sz w:val="20"/>
                <w:szCs w:val="20"/>
              </w:rPr>
            </w:pPr>
            <w:r w:rsidRPr="00AF189C">
              <w:rPr>
                <w:rFonts w:asciiTheme="minorHAnsi" w:hAnsiTheme="minorHAnsi"/>
                <w:sz w:val="20"/>
                <w:szCs w:val="20"/>
              </w:rPr>
              <w:t>Previa telefonata al n.</w:t>
            </w:r>
          </w:p>
          <w:p w14:paraId="6BD7E328" w14:textId="77777777" w:rsidR="00E0375B" w:rsidRPr="00AF189C" w:rsidRDefault="00E0375B" w:rsidP="00D62C54">
            <w:pPr>
              <w:pStyle w:val="Corpodeltesto3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F189C">
              <w:rPr>
                <w:rFonts w:asciiTheme="minorHAnsi" w:hAnsiTheme="minorHAnsi"/>
                <w:b/>
                <w:sz w:val="20"/>
                <w:szCs w:val="20"/>
              </w:rPr>
              <w:t>051-248218</w:t>
            </w:r>
          </w:p>
        </w:tc>
      </w:tr>
      <w:tr w:rsidR="00E0375B" w14:paraId="7D83736E" w14:textId="77777777" w:rsidTr="00D62C54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990B" w14:textId="77777777" w:rsidR="00E0375B" w:rsidRPr="00AF189C" w:rsidRDefault="00E0375B" w:rsidP="00D62C5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189C">
              <w:rPr>
                <w:rFonts w:asciiTheme="minorHAnsi" w:hAnsiTheme="minorHAnsi"/>
                <w:b/>
                <w:bCs/>
                <w:sz w:val="20"/>
                <w:szCs w:val="20"/>
              </w:rPr>
              <w:t>CARPI (MO)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FA15" w14:textId="77777777" w:rsidR="00E0375B" w:rsidRPr="00AF189C" w:rsidRDefault="00E0375B" w:rsidP="00D62C5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189C">
              <w:rPr>
                <w:rFonts w:asciiTheme="minorHAnsi" w:hAnsiTheme="minorHAnsi"/>
                <w:b/>
                <w:bCs/>
                <w:sz w:val="20"/>
                <w:szCs w:val="20"/>
              </w:rPr>
              <w:t>Notaio Vincenzi Paolo</w:t>
            </w:r>
          </w:p>
          <w:p w14:paraId="38A7F596" w14:textId="77777777" w:rsidR="00E0375B" w:rsidRPr="00AF189C" w:rsidRDefault="00E0375B" w:rsidP="00D62C54">
            <w:pPr>
              <w:pStyle w:val="Corpodeltesto3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AF189C">
              <w:rPr>
                <w:rFonts w:asciiTheme="minorHAnsi" w:hAnsiTheme="minorHAnsi"/>
                <w:bCs/>
                <w:sz w:val="20"/>
                <w:szCs w:val="20"/>
              </w:rPr>
              <w:t xml:space="preserve">Viale </w:t>
            </w:r>
            <w:proofErr w:type="spellStart"/>
            <w:r w:rsidRPr="00AF189C">
              <w:rPr>
                <w:rFonts w:asciiTheme="minorHAnsi" w:hAnsiTheme="minorHAnsi"/>
                <w:bCs/>
                <w:sz w:val="20"/>
                <w:szCs w:val="20"/>
              </w:rPr>
              <w:t>Alghisi</w:t>
            </w:r>
            <w:proofErr w:type="spellEnd"/>
            <w:r w:rsidRPr="00AF189C">
              <w:rPr>
                <w:rFonts w:asciiTheme="minorHAnsi" w:hAnsiTheme="minorHAnsi"/>
                <w:bCs/>
                <w:sz w:val="20"/>
                <w:szCs w:val="20"/>
              </w:rPr>
              <w:t>,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3C02" w14:textId="77777777" w:rsidR="00E0375B" w:rsidRPr="00AF189C" w:rsidRDefault="00E0375B" w:rsidP="00D62C54">
            <w:pPr>
              <w:rPr>
                <w:rFonts w:ascii="Calibri" w:hAnsi="Calibri"/>
                <w:sz w:val="20"/>
                <w:szCs w:val="20"/>
              </w:rPr>
            </w:pPr>
            <w:r w:rsidRPr="00AF189C">
              <w:rPr>
                <w:rFonts w:ascii="Calibri" w:hAnsi="Calibri"/>
                <w:sz w:val="20"/>
                <w:szCs w:val="20"/>
              </w:rPr>
              <w:t>4 novembre 2019 ore 10-13</w:t>
            </w:r>
          </w:p>
          <w:p w14:paraId="785BDB43" w14:textId="77777777" w:rsidR="00E0375B" w:rsidRPr="00AF189C" w:rsidRDefault="00E0375B" w:rsidP="00D62C54">
            <w:pPr>
              <w:rPr>
                <w:rFonts w:ascii="Calibri" w:hAnsi="Calibri"/>
                <w:sz w:val="20"/>
                <w:szCs w:val="20"/>
              </w:rPr>
            </w:pPr>
            <w:r w:rsidRPr="00AF189C">
              <w:rPr>
                <w:rFonts w:ascii="Calibri" w:hAnsi="Calibri"/>
                <w:sz w:val="20"/>
                <w:szCs w:val="20"/>
              </w:rPr>
              <w:t>5 novembre 2019 ore 10-13 e 16-19</w:t>
            </w:r>
          </w:p>
          <w:p w14:paraId="76F77E91" w14:textId="77777777" w:rsidR="00E0375B" w:rsidRPr="00AF189C" w:rsidRDefault="00E0375B" w:rsidP="00D62C54">
            <w:pPr>
              <w:rPr>
                <w:rFonts w:ascii="Calibri" w:hAnsi="Calibri"/>
                <w:sz w:val="20"/>
                <w:szCs w:val="20"/>
              </w:rPr>
            </w:pPr>
            <w:r w:rsidRPr="00AF189C">
              <w:rPr>
                <w:rFonts w:ascii="Calibri" w:hAnsi="Calibri"/>
                <w:sz w:val="20"/>
                <w:szCs w:val="20"/>
              </w:rPr>
              <w:t>7 novembre 2019 ore 10-13 e 16-19</w:t>
            </w:r>
          </w:p>
          <w:p w14:paraId="0FBF69CE" w14:textId="77777777" w:rsidR="00E0375B" w:rsidRPr="00AF189C" w:rsidRDefault="00E0375B" w:rsidP="00D62C54">
            <w:pPr>
              <w:rPr>
                <w:rFonts w:ascii="Calibri" w:hAnsi="Calibri"/>
                <w:sz w:val="20"/>
                <w:szCs w:val="20"/>
              </w:rPr>
            </w:pPr>
            <w:r w:rsidRPr="00AF189C">
              <w:rPr>
                <w:rFonts w:ascii="Calibri" w:hAnsi="Calibri"/>
                <w:sz w:val="20"/>
                <w:szCs w:val="20"/>
              </w:rPr>
              <w:t>8 novembre 2019 ore 10-13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AB151" w14:textId="77777777" w:rsidR="00E0375B" w:rsidRPr="00AF189C" w:rsidRDefault="00E0375B" w:rsidP="00D62C54">
            <w:pPr>
              <w:pStyle w:val="Corpodeltesto3"/>
              <w:rPr>
                <w:rFonts w:asciiTheme="minorHAnsi" w:hAnsiTheme="minorHAnsi"/>
                <w:i/>
                <w:sz w:val="20"/>
                <w:szCs w:val="20"/>
              </w:rPr>
            </w:pPr>
            <w:r w:rsidRPr="00AF189C">
              <w:rPr>
                <w:rFonts w:asciiTheme="minorHAnsi" w:hAnsiTheme="minorHAnsi"/>
                <w:sz w:val="20"/>
                <w:szCs w:val="20"/>
              </w:rPr>
              <w:t>Previa telefonata al n.</w:t>
            </w:r>
          </w:p>
          <w:p w14:paraId="75815414" w14:textId="77777777" w:rsidR="00E0375B" w:rsidRPr="00AF189C" w:rsidRDefault="00E0375B" w:rsidP="00D62C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F189C">
              <w:rPr>
                <w:rFonts w:asciiTheme="minorHAnsi" w:hAnsiTheme="minorHAnsi"/>
                <w:b/>
                <w:sz w:val="20"/>
                <w:szCs w:val="20"/>
              </w:rPr>
              <w:t>059-6228048</w:t>
            </w:r>
          </w:p>
        </w:tc>
      </w:tr>
      <w:tr w:rsidR="00E0375B" w14:paraId="33AC73D8" w14:textId="77777777" w:rsidTr="00D62C54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04004" w14:textId="77777777" w:rsidR="00E0375B" w:rsidRPr="00AF189C" w:rsidRDefault="00E0375B" w:rsidP="00D62C54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AF189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CASALECCHIO DI RENO (BO)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4B970" w14:textId="77777777" w:rsidR="00E0375B" w:rsidRPr="00AF189C" w:rsidRDefault="00E0375B" w:rsidP="00D62C5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189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Studio Notarile Associato Notaio Tonelli Federico e Notaio </w:t>
            </w:r>
            <w:proofErr w:type="spellStart"/>
            <w:r w:rsidRPr="00AF189C">
              <w:rPr>
                <w:rFonts w:asciiTheme="minorHAnsi" w:hAnsiTheme="minorHAnsi"/>
                <w:b/>
                <w:bCs/>
                <w:sz w:val="20"/>
                <w:szCs w:val="20"/>
              </w:rPr>
              <w:t>Tossani</w:t>
            </w:r>
            <w:proofErr w:type="spellEnd"/>
            <w:r w:rsidRPr="00AF189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Nicoletta</w:t>
            </w:r>
          </w:p>
          <w:p w14:paraId="30DACB51" w14:textId="77777777" w:rsidR="00E0375B" w:rsidRPr="00AF189C" w:rsidRDefault="00E0375B" w:rsidP="00D62C54">
            <w:pPr>
              <w:pStyle w:val="Corpodeltesto3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AF189C">
              <w:rPr>
                <w:rFonts w:asciiTheme="minorHAnsi" w:hAnsiTheme="minorHAnsi"/>
                <w:bCs/>
                <w:sz w:val="20"/>
                <w:szCs w:val="20"/>
              </w:rPr>
              <w:t>Via Porrettana, 177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9CCB" w14:textId="77777777" w:rsidR="00E0375B" w:rsidRPr="00AF189C" w:rsidRDefault="00E0375B" w:rsidP="00D62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F189C">
              <w:rPr>
                <w:rFonts w:ascii="Calibri" w:hAnsi="Calibri"/>
                <w:color w:val="000000"/>
                <w:sz w:val="20"/>
                <w:szCs w:val="20"/>
              </w:rPr>
              <w:t>4, 6 e 8 novembre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04B0" w14:textId="77777777" w:rsidR="00E0375B" w:rsidRPr="00AF189C" w:rsidRDefault="00E0375B" w:rsidP="00D62C54">
            <w:pPr>
              <w:pStyle w:val="Corpodeltesto3"/>
              <w:rPr>
                <w:rFonts w:asciiTheme="minorHAnsi" w:hAnsiTheme="minorHAnsi"/>
                <w:i/>
                <w:sz w:val="20"/>
                <w:szCs w:val="20"/>
              </w:rPr>
            </w:pPr>
            <w:r w:rsidRPr="00AF189C">
              <w:rPr>
                <w:rFonts w:asciiTheme="minorHAnsi" w:hAnsiTheme="minorHAnsi"/>
                <w:sz w:val="20"/>
                <w:szCs w:val="20"/>
              </w:rPr>
              <w:t>Previa telefonata al n.</w:t>
            </w:r>
          </w:p>
          <w:p w14:paraId="2182D830" w14:textId="77777777" w:rsidR="00E0375B" w:rsidRPr="00AF189C" w:rsidRDefault="00E0375B" w:rsidP="00D62C5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F189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051-570301</w:t>
            </w:r>
          </w:p>
        </w:tc>
      </w:tr>
      <w:tr w:rsidR="00E0375B" w14:paraId="52AA6038" w14:textId="77777777" w:rsidTr="00D62C54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E71A" w14:textId="77777777" w:rsidR="00E0375B" w:rsidRPr="00AF189C" w:rsidRDefault="00E0375B" w:rsidP="00D62C54">
            <w:pPr>
              <w:pStyle w:val="Corpodeltesto3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AF189C">
              <w:rPr>
                <w:rFonts w:asciiTheme="minorHAnsi" w:hAnsiTheme="minorHAnsi"/>
                <w:b/>
                <w:bCs/>
                <w:sz w:val="20"/>
                <w:szCs w:val="20"/>
              </w:rPr>
              <w:t>CENTO (FE)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D524" w14:textId="77777777" w:rsidR="00E0375B" w:rsidRPr="00AF189C" w:rsidRDefault="00E0375B" w:rsidP="00D62C54">
            <w:pPr>
              <w:pStyle w:val="Corpodeltesto3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F189C">
              <w:rPr>
                <w:rFonts w:asciiTheme="minorHAnsi" w:hAnsiTheme="minorHAnsi"/>
                <w:b/>
                <w:sz w:val="20"/>
                <w:szCs w:val="20"/>
              </w:rPr>
              <w:t>Notaio Giorgi Giuseppe</w:t>
            </w:r>
          </w:p>
          <w:p w14:paraId="7F37BA4A" w14:textId="77777777" w:rsidR="00E0375B" w:rsidRPr="00AF189C" w:rsidRDefault="00E0375B" w:rsidP="00D62C54">
            <w:pPr>
              <w:pStyle w:val="Corpodeltesto3"/>
              <w:rPr>
                <w:rFonts w:asciiTheme="minorHAnsi" w:hAnsiTheme="minorHAnsi"/>
                <w:i/>
                <w:sz w:val="20"/>
                <w:szCs w:val="20"/>
              </w:rPr>
            </w:pPr>
            <w:r w:rsidRPr="00AF189C">
              <w:rPr>
                <w:rFonts w:asciiTheme="minorHAnsi" w:hAnsiTheme="minorHAnsi"/>
                <w:sz w:val="20"/>
                <w:szCs w:val="20"/>
              </w:rPr>
              <w:t>Corso del Guercino,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9E86" w14:textId="77777777" w:rsidR="00E0375B" w:rsidRPr="00AF189C" w:rsidRDefault="00E0375B" w:rsidP="00D62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F189C">
              <w:rPr>
                <w:rFonts w:ascii="Calibri" w:hAnsi="Calibri"/>
                <w:color w:val="000000"/>
                <w:sz w:val="20"/>
                <w:szCs w:val="20"/>
              </w:rPr>
              <w:t>4, 5 e 6 novembre ore 9-13 e 15-19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350C" w14:textId="77777777" w:rsidR="00E0375B" w:rsidRPr="00AF189C" w:rsidRDefault="00E0375B" w:rsidP="00D62C54">
            <w:pPr>
              <w:pStyle w:val="Corpodeltesto3"/>
              <w:rPr>
                <w:rFonts w:asciiTheme="minorHAnsi" w:hAnsiTheme="minorHAnsi"/>
                <w:i/>
                <w:sz w:val="20"/>
                <w:szCs w:val="20"/>
              </w:rPr>
            </w:pPr>
            <w:r w:rsidRPr="00AF189C">
              <w:rPr>
                <w:rFonts w:asciiTheme="minorHAnsi" w:hAnsiTheme="minorHAnsi"/>
                <w:sz w:val="20"/>
                <w:szCs w:val="20"/>
              </w:rPr>
              <w:t>Previa telefonata al n.</w:t>
            </w:r>
          </w:p>
          <w:p w14:paraId="22D7FA4F" w14:textId="77777777" w:rsidR="00E0375B" w:rsidRPr="00AF189C" w:rsidRDefault="00E0375B" w:rsidP="00D62C5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F189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051-902063</w:t>
            </w:r>
          </w:p>
        </w:tc>
      </w:tr>
      <w:tr w:rsidR="00E0375B" w14:paraId="1A394816" w14:textId="77777777" w:rsidTr="00D62C54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3509" w14:textId="77777777" w:rsidR="00E0375B" w:rsidRPr="00AF189C" w:rsidRDefault="00E0375B" w:rsidP="00D62C54">
            <w:pPr>
              <w:pStyle w:val="Corpodeltesto3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AF189C">
              <w:rPr>
                <w:rFonts w:asciiTheme="minorHAnsi" w:hAnsiTheme="minorHAnsi"/>
                <w:b/>
                <w:bCs/>
                <w:sz w:val="20"/>
                <w:szCs w:val="20"/>
              </w:rPr>
              <w:t>CESENA (FC)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7B4D" w14:textId="77777777" w:rsidR="00E0375B" w:rsidRPr="00AF189C" w:rsidRDefault="00E0375B" w:rsidP="00D62C54">
            <w:pPr>
              <w:pStyle w:val="Corpodeltesto3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F189C">
              <w:rPr>
                <w:rFonts w:asciiTheme="minorHAnsi" w:hAnsiTheme="minorHAnsi"/>
                <w:b/>
                <w:sz w:val="20"/>
                <w:szCs w:val="20"/>
              </w:rPr>
              <w:t xml:space="preserve">Notaio </w:t>
            </w:r>
            <w:proofErr w:type="spellStart"/>
            <w:r w:rsidRPr="00AF189C">
              <w:rPr>
                <w:rFonts w:asciiTheme="minorHAnsi" w:hAnsiTheme="minorHAnsi"/>
                <w:b/>
                <w:sz w:val="20"/>
                <w:szCs w:val="20"/>
              </w:rPr>
              <w:t>Gasparini</w:t>
            </w:r>
            <w:proofErr w:type="spellEnd"/>
            <w:r w:rsidRPr="00AF189C">
              <w:rPr>
                <w:rFonts w:asciiTheme="minorHAnsi" w:hAnsiTheme="minorHAnsi"/>
                <w:b/>
                <w:sz w:val="20"/>
                <w:szCs w:val="20"/>
              </w:rPr>
              <w:t xml:space="preserve"> Luigi</w:t>
            </w:r>
          </w:p>
          <w:p w14:paraId="52B41B81" w14:textId="77777777" w:rsidR="00E0375B" w:rsidRPr="00AF189C" w:rsidRDefault="00E0375B" w:rsidP="00D62C54">
            <w:pPr>
              <w:pStyle w:val="Corpodeltesto3"/>
              <w:rPr>
                <w:rFonts w:asciiTheme="minorHAnsi" w:hAnsiTheme="minorHAnsi"/>
                <w:i/>
                <w:sz w:val="20"/>
                <w:szCs w:val="20"/>
              </w:rPr>
            </w:pPr>
            <w:r w:rsidRPr="00AF189C">
              <w:rPr>
                <w:rFonts w:asciiTheme="minorHAnsi" w:hAnsiTheme="minorHAnsi"/>
                <w:sz w:val="20"/>
                <w:szCs w:val="20"/>
              </w:rPr>
              <w:t>Piazzetta Edoardo Fabbri,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F84E" w14:textId="77777777" w:rsidR="00E0375B" w:rsidRPr="00AF189C" w:rsidRDefault="00E0375B" w:rsidP="00D62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F189C">
              <w:rPr>
                <w:rFonts w:ascii="Calibri" w:hAnsi="Calibri"/>
                <w:color w:val="000000"/>
                <w:sz w:val="20"/>
                <w:szCs w:val="20"/>
              </w:rPr>
              <w:t>4, 6 e 7 novembre 2019 ore 10-12.30 e 16-19</w:t>
            </w:r>
          </w:p>
          <w:p w14:paraId="4835BD60" w14:textId="77777777" w:rsidR="00E0375B" w:rsidRPr="00AF189C" w:rsidRDefault="00E0375B" w:rsidP="00D62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DB13" w14:textId="77777777" w:rsidR="00E0375B" w:rsidRPr="00AF189C" w:rsidRDefault="00E0375B" w:rsidP="00D62C5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F189C">
              <w:rPr>
                <w:rFonts w:asciiTheme="minorHAnsi" w:hAnsiTheme="minorHAnsi"/>
                <w:sz w:val="20"/>
                <w:szCs w:val="20"/>
              </w:rPr>
              <w:t>Previa telefonata al n.</w:t>
            </w:r>
          </w:p>
          <w:p w14:paraId="5F174184" w14:textId="77777777" w:rsidR="00E0375B" w:rsidRPr="00AF189C" w:rsidRDefault="00E0375B" w:rsidP="00D62C5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F189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0547-22203</w:t>
            </w:r>
          </w:p>
        </w:tc>
      </w:tr>
      <w:tr w:rsidR="00E0375B" w14:paraId="5D612590" w14:textId="77777777" w:rsidTr="00D62C54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3362" w14:textId="77777777" w:rsidR="00E0375B" w:rsidRPr="00AF189C" w:rsidRDefault="00E0375B" w:rsidP="00D62C54">
            <w:pPr>
              <w:pStyle w:val="Corpodeltesto3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AF189C">
              <w:rPr>
                <w:rFonts w:asciiTheme="minorHAnsi" w:hAnsiTheme="minorHAnsi"/>
                <w:b/>
                <w:bCs/>
                <w:sz w:val="20"/>
                <w:szCs w:val="20"/>
              </w:rPr>
              <w:t>CESENATICO (FC)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03B3" w14:textId="77777777" w:rsidR="00E0375B" w:rsidRPr="00AF189C" w:rsidRDefault="00E0375B" w:rsidP="00D62C54">
            <w:pPr>
              <w:pStyle w:val="Corpodeltesto3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F189C">
              <w:rPr>
                <w:rFonts w:asciiTheme="minorHAnsi" w:hAnsiTheme="minorHAnsi"/>
                <w:b/>
                <w:sz w:val="20"/>
                <w:szCs w:val="20"/>
              </w:rPr>
              <w:t xml:space="preserve">Notaio </w:t>
            </w:r>
            <w:proofErr w:type="spellStart"/>
            <w:r w:rsidRPr="00AF189C">
              <w:rPr>
                <w:rFonts w:asciiTheme="minorHAnsi" w:hAnsiTheme="minorHAnsi"/>
                <w:b/>
                <w:sz w:val="20"/>
                <w:szCs w:val="20"/>
              </w:rPr>
              <w:t>Gori</w:t>
            </w:r>
            <w:proofErr w:type="spellEnd"/>
            <w:r w:rsidRPr="00AF189C">
              <w:rPr>
                <w:rFonts w:asciiTheme="minorHAnsi" w:hAnsiTheme="minorHAnsi"/>
                <w:b/>
                <w:sz w:val="20"/>
                <w:szCs w:val="20"/>
              </w:rPr>
              <w:t xml:space="preserve"> Marco</w:t>
            </w:r>
          </w:p>
          <w:p w14:paraId="70A1E6B5" w14:textId="77777777" w:rsidR="00E0375B" w:rsidRPr="00AF189C" w:rsidRDefault="00E0375B" w:rsidP="00D62C54">
            <w:pPr>
              <w:pStyle w:val="Corpodeltesto3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AF189C">
              <w:rPr>
                <w:rFonts w:asciiTheme="minorHAnsi" w:hAnsiTheme="minorHAnsi"/>
                <w:bCs/>
                <w:sz w:val="20"/>
                <w:szCs w:val="20"/>
              </w:rPr>
              <w:t xml:space="preserve">Piazza Ubaldo </w:t>
            </w:r>
            <w:proofErr w:type="spellStart"/>
            <w:r w:rsidRPr="00AF189C">
              <w:rPr>
                <w:rFonts w:asciiTheme="minorHAnsi" w:hAnsiTheme="minorHAnsi"/>
                <w:bCs/>
                <w:sz w:val="20"/>
                <w:szCs w:val="20"/>
              </w:rPr>
              <w:t>Comandini</w:t>
            </w:r>
            <w:proofErr w:type="spellEnd"/>
            <w:r w:rsidRPr="00AF189C">
              <w:rPr>
                <w:rFonts w:asciiTheme="minorHAnsi" w:hAnsiTheme="minorHAnsi"/>
                <w:bCs/>
                <w:sz w:val="20"/>
                <w:szCs w:val="20"/>
              </w:rPr>
              <w:t>,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9130" w14:textId="77777777" w:rsidR="00E0375B" w:rsidRPr="00AF189C" w:rsidRDefault="00E0375B" w:rsidP="00D62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F189C">
              <w:rPr>
                <w:rFonts w:ascii="Calibri" w:hAnsi="Calibri"/>
                <w:color w:val="000000"/>
                <w:sz w:val="20"/>
                <w:szCs w:val="20"/>
              </w:rPr>
              <w:t>4, 6 e 7 novembre 2019 ore 9.30-12 e 16 - 18.30</w:t>
            </w:r>
          </w:p>
          <w:p w14:paraId="78FA9369" w14:textId="77777777" w:rsidR="00E0375B" w:rsidRPr="00AF189C" w:rsidRDefault="00E0375B" w:rsidP="00D62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F189C">
              <w:rPr>
                <w:rFonts w:ascii="Calibri" w:hAnsi="Calibri"/>
                <w:color w:val="000000"/>
                <w:sz w:val="20"/>
                <w:szCs w:val="20"/>
              </w:rPr>
              <w:t>8 novembre ore 9.30-12.00 e 16.00-17.30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0D18" w14:textId="77777777" w:rsidR="00E0375B" w:rsidRPr="00AF189C" w:rsidRDefault="00E0375B" w:rsidP="00D62C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189C">
              <w:rPr>
                <w:rFonts w:asciiTheme="minorHAnsi" w:hAnsiTheme="minorHAnsi"/>
                <w:sz w:val="20"/>
                <w:szCs w:val="20"/>
              </w:rPr>
              <w:t xml:space="preserve">Previa telefonata al n. </w:t>
            </w:r>
            <w:r w:rsidRPr="00AF189C">
              <w:rPr>
                <w:rFonts w:asciiTheme="minorHAnsi" w:hAnsiTheme="minorHAnsi"/>
                <w:b/>
                <w:bCs/>
                <w:sz w:val="20"/>
                <w:szCs w:val="20"/>
              </w:rPr>
              <w:t>0547-675265</w:t>
            </w:r>
          </w:p>
        </w:tc>
      </w:tr>
      <w:tr w:rsidR="00E0375B" w14:paraId="20375BA0" w14:textId="77777777" w:rsidTr="00D62C54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AE8F7" w14:textId="77777777" w:rsidR="00E0375B" w:rsidRPr="00AF189C" w:rsidRDefault="00E0375B" w:rsidP="00D62C54">
            <w:pPr>
              <w:pStyle w:val="Corpodeltesto3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AF189C">
              <w:rPr>
                <w:rFonts w:asciiTheme="minorHAnsi" w:hAnsiTheme="minorHAnsi"/>
                <w:b/>
                <w:bCs/>
                <w:sz w:val="20"/>
                <w:szCs w:val="20"/>
              </w:rPr>
              <w:t>FAENZA (RA)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3BE6" w14:textId="77777777" w:rsidR="00E0375B" w:rsidRPr="00AF189C" w:rsidRDefault="00E0375B" w:rsidP="00D62C54">
            <w:pPr>
              <w:pStyle w:val="Corpodeltesto3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F189C">
              <w:rPr>
                <w:rFonts w:asciiTheme="minorHAnsi" w:hAnsiTheme="minorHAnsi"/>
                <w:b/>
                <w:sz w:val="20"/>
                <w:szCs w:val="20"/>
              </w:rPr>
              <w:t>Notaio Bucchi Michele</w:t>
            </w:r>
          </w:p>
          <w:p w14:paraId="261EBD40" w14:textId="77777777" w:rsidR="00E0375B" w:rsidRPr="00AF189C" w:rsidRDefault="00E0375B" w:rsidP="00D62C54">
            <w:pPr>
              <w:pStyle w:val="Corpodeltesto3"/>
              <w:rPr>
                <w:rFonts w:asciiTheme="minorHAnsi" w:hAnsiTheme="minorHAnsi"/>
                <w:i/>
                <w:sz w:val="20"/>
                <w:szCs w:val="20"/>
              </w:rPr>
            </w:pPr>
            <w:r w:rsidRPr="00AF189C">
              <w:rPr>
                <w:rFonts w:asciiTheme="minorHAnsi" w:hAnsiTheme="minorHAnsi"/>
                <w:sz w:val="20"/>
                <w:szCs w:val="20"/>
              </w:rPr>
              <w:t>Via P. Barilotti, 1/A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F9CD" w14:textId="77777777" w:rsidR="00E0375B" w:rsidRPr="00AF189C" w:rsidRDefault="00E0375B" w:rsidP="00D62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F189C">
              <w:rPr>
                <w:rFonts w:ascii="Calibri" w:hAnsi="Calibri"/>
                <w:color w:val="000000"/>
                <w:sz w:val="20"/>
                <w:szCs w:val="20"/>
              </w:rPr>
              <w:t>5 novembre 2019 ore 15-18.30</w:t>
            </w:r>
          </w:p>
          <w:p w14:paraId="64D1CDC4" w14:textId="77777777" w:rsidR="00E0375B" w:rsidRPr="00AF189C" w:rsidRDefault="00E0375B" w:rsidP="00D62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F189C">
              <w:rPr>
                <w:rFonts w:ascii="Calibri" w:hAnsi="Calibri"/>
                <w:color w:val="000000"/>
                <w:sz w:val="20"/>
                <w:szCs w:val="20"/>
              </w:rPr>
              <w:t>7 novembre 2019 ore 9-13 e 15-18.30</w:t>
            </w:r>
          </w:p>
          <w:p w14:paraId="5FCFBD0E" w14:textId="77777777" w:rsidR="00E0375B" w:rsidRPr="00AF189C" w:rsidRDefault="00E0375B" w:rsidP="00D62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F189C">
              <w:rPr>
                <w:rFonts w:ascii="Calibri" w:hAnsi="Calibri"/>
                <w:color w:val="000000"/>
                <w:sz w:val="20"/>
                <w:szCs w:val="20"/>
              </w:rPr>
              <w:t>8 novembre 2019 ore 9-13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AEA8" w14:textId="77777777" w:rsidR="00E0375B" w:rsidRPr="00AF189C" w:rsidRDefault="00E0375B" w:rsidP="00D62C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189C">
              <w:rPr>
                <w:rFonts w:asciiTheme="minorHAnsi" w:hAnsiTheme="minorHAnsi"/>
                <w:sz w:val="20"/>
                <w:szCs w:val="20"/>
              </w:rPr>
              <w:t xml:space="preserve">Previa telefonata al n. </w:t>
            </w:r>
            <w:r w:rsidRPr="00AF189C">
              <w:rPr>
                <w:rFonts w:asciiTheme="minorHAnsi" w:hAnsiTheme="minorHAnsi"/>
                <w:b/>
                <w:bCs/>
                <w:sz w:val="20"/>
                <w:szCs w:val="20"/>
              </w:rPr>
              <w:t>0546-29060</w:t>
            </w:r>
          </w:p>
          <w:p w14:paraId="45FD4470" w14:textId="77777777" w:rsidR="00E0375B" w:rsidRPr="00AF189C" w:rsidRDefault="00E0375B" w:rsidP="00D62C5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E0375B" w14:paraId="76F31862" w14:textId="77777777" w:rsidTr="00D62C54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C1ED" w14:textId="77777777" w:rsidR="00E0375B" w:rsidRPr="00646B4D" w:rsidRDefault="00E0375B" w:rsidP="00D62C5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6B4D">
              <w:rPr>
                <w:rFonts w:asciiTheme="minorHAnsi" w:hAnsiTheme="minorHAnsi"/>
                <w:b/>
                <w:sz w:val="20"/>
                <w:szCs w:val="20"/>
              </w:rPr>
              <w:t>FERRARA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486F" w14:textId="77777777" w:rsidR="00E0375B" w:rsidRPr="00646B4D" w:rsidRDefault="00E0375B" w:rsidP="00D62C54">
            <w:pPr>
              <w:pStyle w:val="Corpodeltesto3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646B4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Notaio </w:t>
            </w:r>
            <w:proofErr w:type="spellStart"/>
            <w:r w:rsidRPr="00646B4D">
              <w:rPr>
                <w:rFonts w:asciiTheme="minorHAnsi" w:hAnsiTheme="minorHAnsi"/>
                <w:b/>
                <w:bCs/>
                <w:sz w:val="20"/>
                <w:szCs w:val="20"/>
              </w:rPr>
              <w:t>Mistri</w:t>
            </w:r>
            <w:proofErr w:type="spellEnd"/>
            <w:r w:rsidRPr="00646B4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Alessandro</w:t>
            </w:r>
          </w:p>
          <w:p w14:paraId="3865B207" w14:textId="77777777" w:rsidR="00E0375B" w:rsidRPr="00646B4D" w:rsidRDefault="00E0375B" w:rsidP="00D62C54">
            <w:pPr>
              <w:pStyle w:val="Corpodeltesto3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646B4D">
              <w:rPr>
                <w:rFonts w:asciiTheme="minorHAnsi" w:hAnsiTheme="minorHAnsi"/>
                <w:bCs/>
                <w:sz w:val="20"/>
                <w:szCs w:val="20"/>
              </w:rPr>
              <w:t>Via Filippo de Pisis, 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B7901" w14:textId="77777777" w:rsidR="00E0375B" w:rsidRPr="00646B4D" w:rsidRDefault="00E0375B" w:rsidP="00D62C54">
            <w:pPr>
              <w:rPr>
                <w:rFonts w:ascii="Calibri" w:hAnsi="Calibri"/>
                <w:sz w:val="20"/>
                <w:szCs w:val="20"/>
              </w:rPr>
            </w:pPr>
            <w:r w:rsidRPr="00646B4D">
              <w:rPr>
                <w:rFonts w:ascii="Calibri" w:hAnsi="Calibri"/>
                <w:sz w:val="20"/>
                <w:szCs w:val="20"/>
              </w:rPr>
              <w:t>4 novembre 2019 ore 10.30-12.30 e 16.30-18.30</w:t>
            </w:r>
          </w:p>
          <w:p w14:paraId="260DF9A0" w14:textId="77777777" w:rsidR="00E0375B" w:rsidRPr="00646B4D" w:rsidRDefault="00E0375B" w:rsidP="00D62C54">
            <w:pPr>
              <w:rPr>
                <w:rFonts w:ascii="Calibri" w:hAnsi="Calibri"/>
                <w:sz w:val="20"/>
                <w:szCs w:val="20"/>
              </w:rPr>
            </w:pPr>
            <w:r w:rsidRPr="00646B4D">
              <w:rPr>
                <w:rFonts w:ascii="Calibri" w:hAnsi="Calibri"/>
                <w:sz w:val="20"/>
                <w:szCs w:val="20"/>
              </w:rPr>
              <w:t xml:space="preserve">6 novembre 2019 ore 10.30-12.30 </w:t>
            </w:r>
          </w:p>
          <w:p w14:paraId="012E35F0" w14:textId="77777777" w:rsidR="00E0375B" w:rsidRPr="00646B4D" w:rsidRDefault="00E0375B" w:rsidP="00D62C54">
            <w:pPr>
              <w:rPr>
                <w:rFonts w:ascii="Calibri" w:hAnsi="Calibri"/>
                <w:sz w:val="20"/>
                <w:szCs w:val="20"/>
              </w:rPr>
            </w:pPr>
            <w:r w:rsidRPr="00646B4D">
              <w:rPr>
                <w:rFonts w:ascii="Calibri" w:hAnsi="Calibri"/>
                <w:sz w:val="20"/>
                <w:szCs w:val="20"/>
              </w:rPr>
              <w:t>7 novembre 2019 ore 10.30-12.30 e 16.30-18.30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7DE40" w14:textId="77777777" w:rsidR="00E0375B" w:rsidRPr="00646B4D" w:rsidRDefault="00E0375B" w:rsidP="00D62C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6B4D">
              <w:rPr>
                <w:rFonts w:asciiTheme="minorHAnsi" w:hAnsiTheme="minorHAnsi"/>
                <w:sz w:val="20"/>
                <w:szCs w:val="20"/>
              </w:rPr>
              <w:t>Previa telefonata al n.</w:t>
            </w:r>
          </w:p>
          <w:p w14:paraId="48762194" w14:textId="77777777" w:rsidR="00E0375B" w:rsidRPr="00646B4D" w:rsidRDefault="00E0375B" w:rsidP="00D62C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46B4D">
              <w:rPr>
                <w:rFonts w:asciiTheme="minorHAnsi" w:hAnsiTheme="minorHAnsi"/>
                <w:b/>
                <w:sz w:val="20"/>
                <w:szCs w:val="20"/>
              </w:rPr>
              <w:t>0532-210555</w:t>
            </w:r>
          </w:p>
        </w:tc>
      </w:tr>
      <w:tr w:rsidR="00E0375B" w14:paraId="4ED7AB15" w14:textId="77777777" w:rsidTr="00D62C54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5DD6" w14:textId="77777777" w:rsidR="00E0375B" w:rsidRPr="00785596" w:rsidRDefault="00E0375B" w:rsidP="00D62C54">
            <w:pPr>
              <w:pStyle w:val="Corpodeltesto3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785596">
              <w:rPr>
                <w:rFonts w:asciiTheme="minorHAnsi" w:hAnsiTheme="minorHAnsi"/>
                <w:b/>
                <w:bCs/>
                <w:sz w:val="20"/>
                <w:szCs w:val="20"/>
              </w:rPr>
              <w:t>FIDENZA (PR)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BCCDB" w14:textId="77777777" w:rsidR="00E0375B" w:rsidRPr="00785596" w:rsidRDefault="00E0375B" w:rsidP="00D62C54">
            <w:pPr>
              <w:pStyle w:val="Corpodeltesto3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785596">
              <w:rPr>
                <w:rFonts w:asciiTheme="minorHAnsi" w:hAnsiTheme="minorHAnsi"/>
                <w:b/>
                <w:sz w:val="20"/>
                <w:szCs w:val="20"/>
              </w:rPr>
              <w:t>Notaio Marianelli Federico</w:t>
            </w:r>
          </w:p>
          <w:p w14:paraId="7AFEDFE5" w14:textId="77777777" w:rsidR="00E0375B" w:rsidRPr="00785596" w:rsidRDefault="00E0375B" w:rsidP="00D62C54">
            <w:pPr>
              <w:pStyle w:val="Corpodeltesto3"/>
              <w:rPr>
                <w:rFonts w:asciiTheme="minorHAnsi" w:hAnsiTheme="minorHAnsi"/>
                <w:i/>
                <w:sz w:val="20"/>
                <w:szCs w:val="20"/>
              </w:rPr>
            </w:pPr>
            <w:r w:rsidRPr="00785596">
              <w:rPr>
                <w:rFonts w:asciiTheme="minorHAnsi" w:hAnsiTheme="minorHAnsi"/>
                <w:sz w:val="20"/>
                <w:szCs w:val="20"/>
              </w:rPr>
              <w:t>Piazza Repubblica, 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5B70" w14:textId="77777777" w:rsidR="00E0375B" w:rsidRPr="00785596" w:rsidRDefault="00E0375B" w:rsidP="00D62C54">
            <w:pPr>
              <w:rPr>
                <w:rFonts w:ascii="Calibri" w:hAnsi="Calibri"/>
                <w:sz w:val="20"/>
                <w:szCs w:val="20"/>
              </w:rPr>
            </w:pPr>
            <w:r w:rsidRPr="00785596">
              <w:rPr>
                <w:rFonts w:ascii="Calibri" w:hAnsi="Calibri"/>
                <w:sz w:val="20"/>
                <w:szCs w:val="20"/>
              </w:rPr>
              <w:t>4 novembre 2019 ore 15-17</w:t>
            </w:r>
          </w:p>
          <w:p w14:paraId="2020AC49" w14:textId="77777777" w:rsidR="00E0375B" w:rsidRPr="00785596" w:rsidRDefault="00E0375B" w:rsidP="00D62C54">
            <w:pPr>
              <w:rPr>
                <w:rFonts w:ascii="Calibri" w:hAnsi="Calibri"/>
                <w:sz w:val="20"/>
                <w:szCs w:val="20"/>
              </w:rPr>
            </w:pPr>
            <w:r w:rsidRPr="00785596">
              <w:rPr>
                <w:rFonts w:ascii="Calibri" w:hAnsi="Calibri"/>
                <w:sz w:val="20"/>
                <w:szCs w:val="20"/>
              </w:rPr>
              <w:t>6 novembre 2019 ore 10-12</w:t>
            </w:r>
          </w:p>
          <w:p w14:paraId="207E22C5" w14:textId="77777777" w:rsidR="00E0375B" w:rsidRPr="00785596" w:rsidRDefault="00E0375B" w:rsidP="00D62C54">
            <w:pPr>
              <w:rPr>
                <w:rFonts w:ascii="Calibri" w:hAnsi="Calibri"/>
                <w:sz w:val="20"/>
                <w:szCs w:val="20"/>
              </w:rPr>
            </w:pPr>
            <w:r w:rsidRPr="00785596">
              <w:rPr>
                <w:rFonts w:ascii="Calibri" w:hAnsi="Calibri"/>
                <w:sz w:val="20"/>
                <w:szCs w:val="20"/>
              </w:rPr>
              <w:t>8 novembre 2019 ore 10-12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8A687" w14:textId="77777777" w:rsidR="00E0375B" w:rsidRPr="00785596" w:rsidRDefault="00E0375B" w:rsidP="00D62C5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85596">
              <w:rPr>
                <w:rFonts w:asciiTheme="minorHAnsi" w:hAnsiTheme="minorHAnsi"/>
                <w:sz w:val="20"/>
                <w:szCs w:val="20"/>
              </w:rPr>
              <w:t>Previa telefonata al n.</w:t>
            </w:r>
          </w:p>
          <w:p w14:paraId="40E93D0B" w14:textId="77777777" w:rsidR="00E0375B" w:rsidRPr="00785596" w:rsidRDefault="00E0375B" w:rsidP="00D62C5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8559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0524-533910</w:t>
            </w:r>
          </w:p>
        </w:tc>
      </w:tr>
      <w:tr w:rsidR="00E0375B" w14:paraId="74B5C125" w14:textId="77777777" w:rsidTr="00D62C54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2789" w14:textId="77777777" w:rsidR="00E0375B" w:rsidRPr="002C1819" w:rsidRDefault="00E0375B" w:rsidP="00D62C5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C181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FIORENZUOLA </w:t>
            </w:r>
          </w:p>
          <w:p w14:paraId="06B8839F" w14:textId="77777777" w:rsidR="00E0375B" w:rsidRPr="002C1819" w:rsidRDefault="00E0375B" w:rsidP="00D62C5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C1819">
              <w:rPr>
                <w:rFonts w:asciiTheme="minorHAnsi" w:hAnsiTheme="minorHAnsi"/>
                <w:b/>
                <w:bCs/>
                <w:sz w:val="20"/>
                <w:szCs w:val="20"/>
              </w:rPr>
              <w:t>D'ARDA (PC)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E1DDC" w14:textId="77777777" w:rsidR="00E0375B" w:rsidRPr="002C1819" w:rsidRDefault="00E0375B" w:rsidP="00D62C5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C1819">
              <w:rPr>
                <w:rFonts w:asciiTheme="minorHAnsi" w:hAnsiTheme="minorHAnsi"/>
                <w:b/>
                <w:sz w:val="20"/>
                <w:szCs w:val="20"/>
              </w:rPr>
              <w:t>Notaio Ugolotti Paola</w:t>
            </w:r>
          </w:p>
          <w:p w14:paraId="1FEC7C7B" w14:textId="77777777" w:rsidR="00E0375B" w:rsidRPr="002C1819" w:rsidRDefault="00E0375B" w:rsidP="00D62C54">
            <w:pPr>
              <w:pStyle w:val="Corpodeltesto3"/>
              <w:rPr>
                <w:rFonts w:asciiTheme="minorHAnsi" w:hAnsiTheme="minorHAnsi"/>
                <w:i/>
                <w:sz w:val="20"/>
                <w:szCs w:val="20"/>
              </w:rPr>
            </w:pPr>
            <w:r w:rsidRPr="002C1819">
              <w:rPr>
                <w:rFonts w:asciiTheme="minorHAnsi" w:hAnsiTheme="minorHAnsi"/>
                <w:sz w:val="20"/>
                <w:szCs w:val="20"/>
              </w:rPr>
              <w:t>Via Mischi,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4264" w14:textId="77777777" w:rsidR="00E0375B" w:rsidRPr="002C1819" w:rsidRDefault="00E0375B" w:rsidP="00D62C54">
            <w:pPr>
              <w:rPr>
                <w:rFonts w:ascii="Calibri" w:hAnsi="Calibri"/>
                <w:sz w:val="20"/>
                <w:szCs w:val="20"/>
              </w:rPr>
            </w:pPr>
            <w:r w:rsidRPr="002C1819">
              <w:rPr>
                <w:rFonts w:ascii="Calibri" w:hAnsi="Calibri"/>
                <w:sz w:val="20"/>
                <w:szCs w:val="20"/>
              </w:rPr>
              <w:t>5 e 7 novembre 2019 ore 9-13 e 15-18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C9A6" w14:textId="77777777" w:rsidR="00E0375B" w:rsidRPr="002C1819" w:rsidRDefault="00E0375B" w:rsidP="00D62C5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C1819">
              <w:rPr>
                <w:rFonts w:asciiTheme="minorHAnsi" w:hAnsiTheme="minorHAnsi"/>
                <w:sz w:val="20"/>
                <w:szCs w:val="20"/>
              </w:rPr>
              <w:t>Previa telefonata al n.</w:t>
            </w:r>
          </w:p>
          <w:p w14:paraId="49D7BE8B" w14:textId="77777777" w:rsidR="00E0375B" w:rsidRPr="002C1819" w:rsidRDefault="00E0375B" w:rsidP="00D62C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C18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0523-982328</w:t>
            </w:r>
          </w:p>
        </w:tc>
      </w:tr>
      <w:tr w:rsidR="00E0375B" w14:paraId="0FB584EA" w14:textId="77777777" w:rsidTr="00D62C54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A2CC" w14:textId="77777777" w:rsidR="00E0375B" w:rsidRPr="002C1819" w:rsidRDefault="00E0375B" w:rsidP="00D62C54">
            <w:pPr>
              <w:pStyle w:val="Corpodeltesto3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2C1819">
              <w:rPr>
                <w:rFonts w:asciiTheme="minorHAnsi" w:hAnsiTheme="minorHAnsi"/>
                <w:b/>
                <w:bCs/>
                <w:sz w:val="20"/>
                <w:szCs w:val="20"/>
              </w:rPr>
              <w:t>FORLÌ (FC)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5DC8" w14:textId="77777777" w:rsidR="00E0375B" w:rsidRPr="002C1819" w:rsidRDefault="00E0375B" w:rsidP="00D62C54">
            <w:pPr>
              <w:pStyle w:val="Corpodeltesto3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2C1819">
              <w:rPr>
                <w:rFonts w:asciiTheme="minorHAnsi" w:hAnsiTheme="minorHAnsi"/>
                <w:b/>
                <w:sz w:val="20"/>
                <w:szCs w:val="20"/>
              </w:rPr>
              <w:t xml:space="preserve">Notaio Degli </w:t>
            </w:r>
            <w:proofErr w:type="spellStart"/>
            <w:r w:rsidRPr="002C1819">
              <w:rPr>
                <w:rFonts w:asciiTheme="minorHAnsi" w:hAnsiTheme="minorHAnsi"/>
                <w:b/>
                <w:sz w:val="20"/>
                <w:szCs w:val="20"/>
              </w:rPr>
              <w:t>Oddi</w:t>
            </w:r>
            <w:proofErr w:type="spellEnd"/>
            <w:r w:rsidRPr="002C181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C1819">
              <w:rPr>
                <w:rFonts w:asciiTheme="minorHAnsi" w:hAnsiTheme="minorHAnsi"/>
                <w:b/>
                <w:sz w:val="20"/>
                <w:szCs w:val="20"/>
              </w:rPr>
              <w:t>Gualfreduccio</w:t>
            </w:r>
            <w:proofErr w:type="spellEnd"/>
          </w:p>
          <w:p w14:paraId="717B63E5" w14:textId="77777777" w:rsidR="00E0375B" w:rsidRPr="002C1819" w:rsidRDefault="00E0375B" w:rsidP="00D62C54">
            <w:pPr>
              <w:pStyle w:val="Corpodeltesto3"/>
              <w:rPr>
                <w:rFonts w:asciiTheme="minorHAnsi" w:hAnsiTheme="minorHAnsi"/>
                <w:i/>
                <w:sz w:val="20"/>
                <w:szCs w:val="20"/>
              </w:rPr>
            </w:pPr>
            <w:r w:rsidRPr="002C1819">
              <w:rPr>
                <w:rFonts w:asciiTheme="minorHAnsi" w:hAnsiTheme="minorHAnsi"/>
                <w:sz w:val="20"/>
                <w:szCs w:val="20"/>
              </w:rPr>
              <w:t>Corso G. Mazzini, 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448C6" w14:textId="77777777" w:rsidR="00E0375B" w:rsidRPr="002C1819" w:rsidRDefault="00E0375B" w:rsidP="00D62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C1819">
              <w:rPr>
                <w:rFonts w:ascii="Calibri" w:hAnsi="Calibri"/>
                <w:color w:val="000000"/>
                <w:sz w:val="20"/>
                <w:szCs w:val="20"/>
              </w:rPr>
              <w:t>5, 6 e 7 novembre 2019 ore 16.30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-1</w:t>
            </w:r>
            <w:r w:rsidRPr="002C1819">
              <w:rPr>
                <w:rFonts w:ascii="Calibri" w:hAnsi="Calibri"/>
                <w:color w:val="000000"/>
                <w:sz w:val="20"/>
                <w:szCs w:val="20"/>
              </w:rPr>
              <w:t>7.30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92CC" w14:textId="77777777" w:rsidR="00E0375B" w:rsidRPr="002C1819" w:rsidRDefault="00E0375B" w:rsidP="00D62C5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C1819">
              <w:rPr>
                <w:rFonts w:asciiTheme="minorHAnsi" w:hAnsiTheme="minorHAnsi"/>
                <w:sz w:val="20"/>
                <w:szCs w:val="20"/>
              </w:rPr>
              <w:t>Previa telefonata al n.</w:t>
            </w:r>
          </w:p>
          <w:p w14:paraId="31045ECC" w14:textId="77777777" w:rsidR="00E0375B" w:rsidRPr="002C1819" w:rsidRDefault="00E0375B" w:rsidP="00D62C5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2C18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0543-34442</w:t>
            </w:r>
          </w:p>
        </w:tc>
      </w:tr>
      <w:tr w:rsidR="00E0375B" w14:paraId="7A00E48D" w14:textId="77777777" w:rsidTr="00D62C54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8BF74" w14:textId="77777777" w:rsidR="00E0375B" w:rsidRPr="002C1819" w:rsidRDefault="00E0375B" w:rsidP="00D62C54">
            <w:pPr>
              <w:pStyle w:val="Corpodeltesto3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2C1819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FORMIGINE (MO)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92B0" w14:textId="77777777" w:rsidR="00E0375B" w:rsidRPr="002C1819" w:rsidRDefault="00E0375B" w:rsidP="00D62C54">
            <w:pPr>
              <w:pStyle w:val="Corpodeltesto3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2C1819">
              <w:rPr>
                <w:rFonts w:asciiTheme="minorHAnsi" w:hAnsiTheme="minorHAnsi"/>
                <w:b/>
                <w:sz w:val="20"/>
                <w:szCs w:val="20"/>
              </w:rPr>
              <w:t xml:space="preserve">Studio Notarile Associato Notaio Gambigliani Zoccoli e Notaio Montorsi </w:t>
            </w:r>
          </w:p>
          <w:p w14:paraId="70296A10" w14:textId="77777777" w:rsidR="00E0375B" w:rsidRPr="002C1819" w:rsidRDefault="00E0375B" w:rsidP="00D62C54">
            <w:pPr>
              <w:pStyle w:val="Corpodeltesto3"/>
              <w:rPr>
                <w:rFonts w:asciiTheme="minorHAnsi" w:hAnsiTheme="minorHAnsi"/>
                <w:i/>
                <w:sz w:val="20"/>
                <w:szCs w:val="20"/>
              </w:rPr>
            </w:pPr>
            <w:r w:rsidRPr="002C1819">
              <w:rPr>
                <w:rFonts w:asciiTheme="minorHAnsi" w:hAnsiTheme="minorHAnsi"/>
                <w:sz w:val="20"/>
                <w:szCs w:val="20"/>
              </w:rPr>
              <w:t>Via Vittorio Veneto,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D8E0" w14:textId="77777777" w:rsidR="00E0375B" w:rsidRPr="002C1819" w:rsidRDefault="00E0375B" w:rsidP="00D62C54">
            <w:pPr>
              <w:rPr>
                <w:rFonts w:ascii="Calibri" w:hAnsi="Calibri"/>
                <w:sz w:val="20"/>
                <w:szCs w:val="20"/>
              </w:rPr>
            </w:pPr>
            <w:r w:rsidRPr="002C1819">
              <w:rPr>
                <w:rFonts w:ascii="Calibri" w:hAnsi="Calibri"/>
                <w:sz w:val="20"/>
                <w:szCs w:val="20"/>
              </w:rPr>
              <w:t>dal 4 al 8 novembre 2019 ore 10-13 e 16-19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B0D52" w14:textId="77777777" w:rsidR="00E0375B" w:rsidRPr="002C1819" w:rsidRDefault="00E0375B" w:rsidP="00D62C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1819">
              <w:rPr>
                <w:rFonts w:asciiTheme="minorHAnsi" w:hAnsiTheme="minorHAnsi"/>
                <w:sz w:val="20"/>
                <w:szCs w:val="20"/>
              </w:rPr>
              <w:t>Previa telefonata al n.</w:t>
            </w:r>
          </w:p>
          <w:p w14:paraId="0A4AFE0D" w14:textId="77777777" w:rsidR="00E0375B" w:rsidRPr="002C1819" w:rsidRDefault="00E0375B" w:rsidP="00D62C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C1819">
              <w:rPr>
                <w:rFonts w:asciiTheme="minorHAnsi" w:hAnsiTheme="minorHAnsi"/>
                <w:b/>
                <w:sz w:val="20"/>
                <w:szCs w:val="20"/>
              </w:rPr>
              <w:t>059-556920</w:t>
            </w:r>
          </w:p>
        </w:tc>
      </w:tr>
      <w:tr w:rsidR="00E0375B" w14:paraId="05A1C920" w14:textId="77777777" w:rsidTr="00D62C54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FF65" w14:textId="77777777" w:rsidR="00E0375B" w:rsidRPr="002C1819" w:rsidRDefault="00E0375B" w:rsidP="00D62C54">
            <w:pPr>
              <w:pStyle w:val="Corpodeltesto3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2C1819">
              <w:rPr>
                <w:rFonts w:asciiTheme="minorHAnsi" w:hAnsiTheme="minorHAnsi"/>
                <w:b/>
                <w:bCs/>
                <w:sz w:val="20"/>
                <w:szCs w:val="20"/>
              </w:rPr>
              <w:t>IMOLA (BO)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7712" w14:textId="77777777" w:rsidR="00E0375B" w:rsidRPr="002B3B55" w:rsidRDefault="00E0375B" w:rsidP="00D62C54">
            <w:pPr>
              <w:pStyle w:val="Corpodeltesto3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2B3B55">
              <w:rPr>
                <w:rFonts w:asciiTheme="minorHAnsi" w:hAnsiTheme="minorHAnsi"/>
                <w:b/>
                <w:bCs/>
                <w:sz w:val="20"/>
                <w:szCs w:val="20"/>
              </w:rPr>
              <w:t>Notaio Tassinari Federico</w:t>
            </w:r>
          </w:p>
          <w:p w14:paraId="325ABBEA" w14:textId="77777777" w:rsidR="00E0375B" w:rsidRPr="002B3B55" w:rsidRDefault="00E0375B" w:rsidP="00D62C54">
            <w:pPr>
              <w:pStyle w:val="Corpodeltesto3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2B3B55">
              <w:rPr>
                <w:rFonts w:asciiTheme="minorHAnsi" w:hAnsiTheme="minorHAnsi"/>
                <w:bCs/>
                <w:sz w:val="20"/>
                <w:szCs w:val="20"/>
              </w:rPr>
              <w:t>Via Quarto,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D9B2" w14:textId="77777777" w:rsidR="00E0375B" w:rsidRPr="002B3B55" w:rsidRDefault="00E0375B" w:rsidP="00D62C54">
            <w:pPr>
              <w:rPr>
                <w:rFonts w:ascii="Calibri" w:hAnsi="Calibri"/>
                <w:sz w:val="20"/>
                <w:szCs w:val="20"/>
              </w:rPr>
            </w:pPr>
            <w:r w:rsidRPr="002B3B55">
              <w:rPr>
                <w:rFonts w:ascii="Calibri" w:hAnsi="Calibri"/>
                <w:sz w:val="20"/>
                <w:szCs w:val="20"/>
              </w:rPr>
              <w:t>dal 4 al 7 novembre 2019 ore 8.30-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  <w:r w:rsidRPr="002B3B55">
              <w:rPr>
                <w:rFonts w:ascii="Calibri" w:hAnsi="Calibri"/>
                <w:sz w:val="20"/>
                <w:szCs w:val="20"/>
              </w:rPr>
              <w:t>2.30 e 14- 18</w:t>
            </w:r>
          </w:p>
          <w:p w14:paraId="22976BC4" w14:textId="77777777" w:rsidR="00E0375B" w:rsidRPr="002B3B55" w:rsidRDefault="00E0375B" w:rsidP="00D62C54">
            <w:pPr>
              <w:rPr>
                <w:rFonts w:ascii="Calibri" w:hAnsi="Calibri"/>
                <w:sz w:val="20"/>
                <w:szCs w:val="20"/>
              </w:rPr>
            </w:pPr>
            <w:r w:rsidRPr="002B3B55">
              <w:rPr>
                <w:rFonts w:ascii="Calibri" w:hAnsi="Calibri"/>
                <w:sz w:val="20"/>
                <w:szCs w:val="20"/>
              </w:rPr>
              <w:t>8 novembre 2019 ore 8.30-12.30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DF979" w14:textId="77777777" w:rsidR="00E0375B" w:rsidRPr="002C1819" w:rsidRDefault="00E0375B" w:rsidP="00D62C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1819">
              <w:rPr>
                <w:rFonts w:asciiTheme="minorHAnsi" w:hAnsiTheme="minorHAnsi"/>
                <w:sz w:val="20"/>
                <w:szCs w:val="20"/>
              </w:rPr>
              <w:t>Previa telefonata al n.</w:t>
            </w:r>
          </w:p>
          <w:p w14:paraId="01286470" w14:textId="77777777" w:rsidR="00E0375B" w:rsidRPr="002C1819" w:rsidRDefault="00E0375B" w:rsidP="00D62C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C1819">
              <w:rPr>
                <w:rFonts w:asciiTheme="minorHAnsi" w:hAnsiTheme="minorHAnsi"/>
                <w:b/>
                <w:sz w:val="20"/>
                <w:szCs w:val="20"/>
              </w:rPr>
              <w:t>0542-619711</w:t>
            </w:r>
          </w:p>
        </w:tc>
      </w:tr>
      <w:tr w:rsidR="00E0375B" w14:paraId="274C1164" w14:textId="77777777" w:rsidTr="00D62C54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D7917" w14:textId="77777777" w:rsidR="00E0375B" w:rsidRPr="002C1819" w:rsidRDefault="00E0375B" w:rsidP="00D62C54">
            <w:pPr>
              <w:pStyle w:val="Corpodeltesto3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2C1819">
              <w:rPr>
                <w:rFonts w:asciiTheme="minorHAnsi" w:hAnsiTheme="minorHAnsi"/>
                <w:b/>
                <w:bCs/>
                <w:sz w:val="20"/>
                <w:szCs w:val="20"/>
              </w:rPr>
              <w:t>MODENA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29A0" w14:textId="77777777" w:rsidR="00E0375B" w:rsidRPr="002C1819" w:rsidRDefault="00E0375B" w:rsidP="00D62C54">
            <w:pPr>
              <w:pStyle w:val="Corpodeltesto3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2C1819">
              <w:rPr>
                <w:rFonts w:asciiTheme="minorHAnsi" w:hAnsiTheme="minorHAnsi"/>
                <w:b/>
                <w:sz w:val="20"/>
                <w:szCs w:val="20"/>
              </w:rPr>
              <w:t xml:space="preserve">Notaio </w:t>
            </w:r>
            <w:proofErr w:type="spellStart"/>
            <w:r w:rsidRPr="002C1819">
              <w:rPr>
                <w:rFonts w:asciiTheme="minorHAnsi" w:hAnsiTheme="minorHAnsi"/>
                <w:b/>
                <w:sz w:val="20"/>
                <w:szCs w:val="20"/>
              </w:rPr>
              <w:t>Meccheri</w:t>
            </w:r>
            <w:proofErr w:type="spellEnd"/>
            <w:r w:rsidRPr="002C1819">
              <w:rPr>
                <w:rFonts w:asciiTheme="minorHAnsi" w:hAnsiTheme="minorHAnsi"/>
                <w:b/>
                <w:sz w:val="20"/>
                <w:szCs w:val="20"/>
              </w:rPr>
              <w:t xml:space="preserve"> Riccarda</w:t>
            </w:r>
          </w:p>
          <w:p w14:paraId="3348B781" w14:textId="77777777" w:rsidR="00E0375B" w:rsidRPr="002C1819" w:rsidRDefault="00E0375B" w:rsidP="00D62C54">
            <w:pPr>
              <w:pStyle w:val="Corpodeltesto3"/>
              <w:rPr>
                <w:rFonts w:asciiTheme="minorHAnsi" w:hAnsiTheme="minorHAnsi"/>
                <w:i/>
                <w:sz w:val="20"/>
                <w:szCs w:val="20"/>
              </w:rPr>
            </w:pPr>
            <w:r w:rsidRPr="002C1819">
              <w:rPr>
                <w:rFonts w:asciiTheme="minorHAnsi" w:hAnsiTheme="minorHAnsi"/>
                <w:sz w:val="20"/>
                <w:szCs w:val="20"/>
              </w:rPr>
              <w:t>Via G. Zucconi, 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9FE4" w14:textId="77777777" w:rsidR="00E0375B" w:rsidRPr="002C1819" w:rsidRDefault="00E0375B" w:rsidP="00D62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C1819">
              <w:rPr>
                <w:rFonts w:ascii="Calibri" w:hAnsi="Calibri"/>
                <w:color w:val="000000"/>
                <w:sz w:val="20"/>
                <w:szCs w:val="20"/>
              </w:rPr>
              <w:t>4 e 5 novembre 2019 ore 8-9.30, 13.30-15.30 e 18-19.30</w:t>
            </w:r>
          </w:p>
          <w:p w14:paraId="3766A101" w14:textId="77777777" w:rsidR="00E0375B" w:rsidRPr="002C1819" w:rsidRDefault="00E0375B" w:rsidP="00D62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C1819">
              <w:rPr>
                <w:rFonts w:ascii="Calibri" w:hAnsi="Calibri"/>
                <w:color w:val="000000"/>
                <w:sz w:val="20"/>
                <w:szCs w:val="20"/>
              </w:rPr>
              <w:t>6 novembre 2019 ore 8-9.30, 13.30-15.30 e 18-19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7F86" w14:textId="77777777" w:rsidR="00E0375B" w:rsidRPr="002C1819" w:rsidRDefault="00E0375B" w:rsidP="00D62C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1819">
              <w:rPr>
                <w:rFonts w:asciiTheme="minorHAnsi" w:hAnsiTheme="minorHAnsi"/>
                <w:sz w:val="20"/>
                <w:szCs w:val="20"/>
              </w:rPr>
              <w:t>Previa telefonata al n.</w:t>
            </w:r>
          </w:p>
          <w:p w14:paraId="4098218E" w14:textId="77777777" w:rsidR="00E0375B" w:rsidRPr="002C1819" w:rsidRDefault="00E0375B" w:rsidP="00D62C5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2C18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059-216707</w:t>
            </w:r>
          </w:p>
        </w:tc>
      </w:tr>
      <w:tr w:rsidR="00E0375B" w14:paraId="128EBD7A" w14:textId="77777777" w:rsidTr="00D62C54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E3C6" w14:textId="77777777" w:rsidR="00E0375B" w:rsidRPr="00785596" w:rsidRDefault="00E0375B" w:rsidP="00D62C54">
            <w:pPr>
              <w:pStyle w:val="Corpodeltesto3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785596">
              <w:rPr>
                <w:rFonts w:asciiTheme="minorHAnsi" w:hAnsiTheme="minorHAnsi"/>
                <w:b/>
                <w:bCs/>
                <w:sz w:val="20"/>
                <w:szCs w:val="20"/>
              </w:rPr>
              <w:t>PARMA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F07B" w14:textId="77777777" w:rsidR="00E0375B" w:rsidRPr="00785596" w:rsidRDefault="00E0375B" w:rsidP="00D62C54">
            <w:pPr>
              <w:pStyle w:val="Corpodeltesto3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785596">
              <w:rPr>
                <w:rFonts w:asciiTheme="minorHAnsi" w:hAnsiTheme="minorHAnsi"/>
                <w:b/>
                <w:sz w:val="20"/>
                <w:szCs w:val="20"/>
              </w:rPr>
              <w:t>Notaio Marianelli Federico</w:t>
            </w:r>
          </w:p>
          <w:p w14:paraId="04677874" w14:textId="77777777" w:rsidR="00E0375B" w:rsidRPr="00785596" w:rsidRDefault="00E0375B" w:rsidP="00D62C54">
            <w:pPr>
              <w:pStyle w:val="Corpodeltesto3"/>
              <w:rPr>
                <w:rFonts w:asciiTheme="minorHAnsi" w:hAnsiTheme="minorHAnsi"/>
                <w:i/>
                <w:sz w:val="20"/>
                <w:szCs w:val="20"/>
              </w:rPr>
            </w:pPr>
            <w:r w:rsidRPr="00785596">
              <w:rPr>
                <w:rFonts w:asciiTheme="minorHAnsi" w:hAnsiTheme="minorHAnsi"/>
                <w:sz w:val="20"/>
                <w:szCs w:val="20"/>
              </w:rPr>
              <w:t>Strada Farini,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9E7C" w14:textId="77777777" w:rsidR="00E0375B" w:rsidRPr="00785596" w:rsidRDefault="00E0375B" w:rsidP="00D62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5596">
              <w:rPr>
                <w:rFonts w:ascii="Calibri" w:hAnsi="Calibri"/>
                <w:color w:val="000000"/>
                <w:sz w:val="20"/>
                <w:szCs w:val="20"/>
              </w:rPr>
              <w:t>4 novembre 2019 ore 9.30-13</w:t>
            </w:r>
          </w:p>
          <w:p w14:paraId="4AC0B232" w14:textId="77777777" w:rsidR="00E0375B" w:rsidRPr="00785596" w:rsidRDefault="00E0375B" w:rsidP="00D62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5596">
              <w:rPr>
                <w:rFonts w:ascii="Calibri" w:hAnsi="Calibri"/>
                <w:color w:val="000000"/>
                <w:sz w:val="20"/>
                <w:szCs w:val="20"/>
              </w:rPr>
              <w:t>5 novembre 2019 ore 9.30-13 e 15-17</w:t>
            </w:r>
          </w:p>
          <w:p w14:paraId="5D80F603" w14:textId="77777777" w:rsidR="00E0375B" w:rsidRPr="00785596" w:rsidRDefault="00E0375B" w:rsidP="00D62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5596">
              <w:rPr>
                <w:rFonts w:ascii="Calibri" w:hAnsi="Calibri"/>
                <w:color w:val="000000"/>
                <w:sz w:val="20"/>
                <w:szCs w:val="20"/>
              </w:rPr>
              <w:t>6 novembre 2019 ore 15-17</w:t>
            </w:r>
          </w:p>
          <w:p w14:paraId="376AC6BA" w14:textId="77777777" w:rsidR="00E0375B" w:rsidRPr="00785596" w:rsidRDefault="00E0375B" w:rsidP="00D62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5596">
              <w:rPr>
                <w:rFonts w:ascii="Calibri" w:hAnsi="Calibri"/>
                <w:color w:val="000000"/>
                <w:sz w:val="20"/>
                <w:szCs w:val="20"/>
              </w:rPr>
              <w:t>7 novembre 2019 ore 9.30-13 e 15-17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AE28" w14:textId="77777777" w:rsidR="00E0375B" w:rsidRPr="00785596" w:rsidRDefault="00E0375B" w:rsidP="00D62C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5596">
              <w:rPr>
                <w:rFonts w:asciiTheme="minorHAnsi" w:hAnsiTheme="minorHAnsi"/>
                <w:sz w:val="20"/>
                <w:szCs w:val="20"/>
              </w:rPr>
              <w:t>Previa telefonata al n.</w:t>
            </w:r>
          </w:p>
          <w:p w14:paraId="1663ED2E" w14:textId="77777777" w:rsidR="00E0375B" w:rsidRPr="00785596" w:rsidRDefault="00E0375B" w:rsidP="00D62C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85596">
              <w:rPr>
                <w:rFonts w:asciiTheme="minorHAnsi" w:hAnsiTheme="minorHAnsi"/>
                <w:b/>
                <w:sz w:val="20"/>
                <w:szCs w:val="20"/>
              </w:rPr>
              <w:t>0521-231638</w:t>
            </w:r>
          </w:p>
        </w:tc>
      </w:tr>
      <w:tr w:rsidR="00E0375B" w14:paraId="20DE5715" w14:textId="77777777" w:rsidTr="00D62C54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7BAE7" w14:textId="77777777" w:rsidR="00E0375B" w:rsidRPr="00785596" w:rsidRDefault="00E0375B" w:rsidP="00D62C54">
            <w:pPr>
              <w:pStyle w:val="Corpodeltesto3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785596">
              <w:rPr>
                <w:rFonts w:asciiTheme="minorHAnsi" w:hAnsiTheme="minorHAnsi"/>
                <w:b/>
                <w:bCs/>
                <w:sz w:val="20"/>
                <w:szCs w:val="20"/>
              </w:rPr>
              <w:t>PIACENZA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9F1A2" w14:textId="77777777" w:rsidR="00E0375B" w:rsidRPr="00785596" w:rsidRDefault="00E0375B" w:rsidP="00D62C5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8559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Notaio Ugolotti Paola</w:t>
            </w:r>
          </w:p>
          <w:p w14:paraId="14D792CB" w14:textId="77777777" w:rsidR="00E0375B" w:rsidRPr="00785596" w:rsidRDefault="00E0375B" w:rsidP="00D62C54">
            <w:pPr>
              <w:pStyle w:val="Corpodeltesto3"/>
              <w:rPr>
                <w:rFonts w:asciiTheme="minorHAnsi" w:hAnsiTheme="minorHAnsi"/>
                <w:i/>
                <w:sz w:val="20"/>
                <w:szCs w:val="20"/>
              </w:rPr>
            </w:pPr>
            <w:r w:rsidRPr="00785596">
              <w:rPr>
                <w:rFonts w:asciiTheme="minorHAnsi" w:hAnsiTheme="minorHAnsi"/>
                <w:sz w:val="20"/>
                <w:szCs w:val="20"/>
              </w:rPr>
              <w:t>Via Garibaldi,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3F67" w14:textId="77777777" w:rsidR="00E0375B" w:rsidRPr="00785596" w:rsidRDefault="00E0375B" w:rsidP="00D62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5596">
              <w:rPr>
                <w:rFonts w:ascii="Calibri" w:hAnsi="Calibri"/>
                <w:color w:val="000000"/>
                <w:sz w:val="20"/>
                <w:szCs w:val="20"/>
              </w:rPr>
              <w:t>4 novembre 2019 ore 9-13 e 15-18</w:t>
            </w:r>
          </w:p>
          <w:p w14:paraId="55B81B19" w14:textId="77777777" w:rsidR="00E0375B" w:rsidRPr="00785596" w:rsidRDefault="00E0375B" w:rsidP="00D62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5596">
              <w:rPr>
                <w:rFonts w:ascii="Calibri" w:hAnsi="Calibri"/>
                <w:color w:val="000000"/>
                <w:sz w:val="20"/>
                <w:szCs w:val="20"/>
              </w:rPr>
              <w:t>6 novembre 2019 ore 9-1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Pr="00785596">
              <w:rPr>
                <w:rFonts w:ascii="Calibri" w:hAnsi="Calibri"/>
                <w:color w:val="000000"/>
                <w:sz w:val="20"/>
                <w:szCs w:val="20"/>
              </w:rPr>
              <w:t xml:space="preserve"> e 15-18</w:t>
            </w:r>
          </w:p>
          <w:p w14:paraId="12F46F44" w14:textId="77777777" w:rsidR="00E0375B" w:rsidRPr="00785596" w:rsidRDefault="00E0375B" w:rsidP="00D62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5596">
              <w:rPr>
                <w:rFonts w:ascii="Calibri" w:hAnsi="Calibri"/>
                <w:color w:val="000000"/>
                <w:sz w:val="20"/>
                <w:szCs w:val="20"/>
              </w:rPr>
              <w:t>8 novembre 2019 ore 9-13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4DBB" w14:textId="77777777" w:rsidR="00E0375B" w:rsidRPr="00785596" w:rsidRDefault="00E0375B" w:rsidP="00D62C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5596">
              <w:rPr>
                <w:rFonts w:asciiTheme="minorHAnsi" w:hAnsiTheme="minorHAnsi"/>
                <w:sz w:val="20"/>
                <w:szCs w:val="20"/>
              </w:rPr>
              <w:t>Previa telefonata al n.</w:t>
            </w:r>
          </w:p>
          <w:p w14:paraId="047BEA76" w14:textId="77777777" w:rsidR="00E0375B" w:rsidRPr="00785596" w:rsidRDefault="00E0375B" w:rsidP="00D62C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8559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0523-332681</w:t>
            </w:r>
          </w:p>
        </w:tc>
      </w:tr>
      <w:tr w:rsidR="00E0375B" w14:paraId="70EF3D8D" w14:textId="77777777" w:rsidTr="00D62C54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8C89" w14:textId="77777777" w:rsidR="00E0375B" w:rsidRPr="00646B4D" w:rsidRDefault="00E0375B" w:rsidP="00D62C54">
            <w:pPr>
              <w:pStyle w:val="Corpodeltesto3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646B4D">
              <w:rPr>
                <w:rFonts w:asciiTheme="minorHAnsi" w:hAnsiTheme="minorHAnsi"/>
                <w:b/>
                <w:bCs/>
                <w:sz w:val="20"/>
                <w:szCs w:val="20"/>
              </w:rPr>
              <w:t>PORTOMAGGIORE (FE)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1752" w14:textId="77777777" w:rsidR="00E0375B" w:rsidRDefault="00E0375B" w:rsidP="00D62C54">
            <w:pPr>
              <w:pStyle w:val="Corpodeltesto3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Notaio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Mistri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Alessandro</w:t>
            </w:r>
          </w:p>
          <w:p w14:paraId="45AE7D6E" w14:textId="77777777" w:rsidR="00E0375B" w:rsidRPr="00646B4D" w:rsidRDefault="00E0375B" w:rsidP="00D62C54">
            <w:pPr>
              <w:pStyle w:val="Corpodeltesto3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646B4D">
              <w:rPr>
                <w:rFonts w:asciiTheme="minorHAnsi" w:hAnsiTheme="minorHAnsi"/>
                <w:bCs/>
                <w:sz w:val="20"/>
                <w:szCs w:val="20"/>
              </w:rPr>
              <w:t>Corso Vittorio Emanuele II,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BA3B" w14:textId="77777777" w:rsidR="00E0375B" w:rsidRPr="00986C46" w:rsidRDefault="00E0375B" w:rsidP="00D62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C46">
              <w:rPr>
                <w:rFonts w:ascii="Calibri" w:hAnsi="Calibri"/>
                <w:color w:val="000000"/>
                <w:sz w:val="20"/>
                <w:szCs w:val="20"/>
              </w:rPr>
              <w:t>5 novembre 2019 ore 10.30-12.30 e 16.30-18.30</w:t>
            </w:r>
          </w:p>
          <w:p w14:paraId="1A0B3809" w14:textId="77777777" w:rsidR="00E0375B" w:rsidRPr="00986C46" w:rsidRDefault="00E0375B" w:rsidP="00D62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C46">
              <w:rPr>
                <w:rFonts w:ascii="Calibri" w:hAnsi="Calibri"/>
                <w:color w:val="000000"/>
                <w:sz w:val="20"/>
                <w:szCs w:val="20"/>
              </w:rPr>
              <w:t>8 novembre 2019 ore 10.30-12.30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7980" w14:textId="77777777" w:rsidR="00E0375B" w:rsidRPr="00646B4D" w:rsidRDefault="00E0375B" w:rsidP="00D62C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6B4D">
              <w:rPr>
                <w:rFonts w:asciiTheme="minorHAnsi" w:hAnsiTheme="minorHAnsi"/>
                <w:sz w:val="20"/>
                <w:szCs w:val="20"/>
              </w:rPr>
              <w:t>Previa telefonata al n.</w:t>
            </w:r>
          </w:p>
          <w:p w14:paraId="0B4F013D" w14:textId="77777777" w:rsidR="00E0375B" w:rsidRPr="00646B4D" w:rsidRDefault="00E0375B" w:rsidP="00D62C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46B4D">
              <w:rPr>
                <w:rFonts w:asciiTheme="minorHAnsi" w:hAnsiTheme="minorHAnsi"/>
                <w:b/>
                <w:bCs/>
                <w:sz w:val="20"/>
                <w:szCs w:val="20"/>
              </w:rPr>
              <w:t>0532-814891</w:t>
            </w:r>
          </w:p>
        </w:tc>
      </w:tr>
      <w:tr w:rsidR="00E0375B" w14:paraId="7643DA6C" w14:textId="77777777" w:rsidTr="00D62C54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93380" w14:textId="77777777" w:rsidR="00E0375B" w:rsidRPr="002C1819" w:rsidRDefault="00E0375B" w:rsidP="00D62C54">
            <w:pPr>
              <w:pStyle w:val="Corpodeltesto3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2C1819">
              <w:rPr>
                <w:rFonts w:asciiTheme="minorHAnsi" w:hAnsiTheme="minorHAnsi"/>
                <w:b/>
                <w:bCs/>
                <w:sz w:val="20"/>
                <w:szCs w:val="20"/>
              </w:rPr>
              <w:t>RAVENNA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970EB" w14:textId="77777777" w:rsidR="00E0375B" w:rsidRPr="002C1819" w:rsidRDefault="00E0375B" w:rsidP="00D62C54">
            <w:pPr>
              <w:pStyle w:val="Corpodeltesto3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2C1819">
              <w:rPr>
                <w:rFonts w:asciiTheme="minorHAnsi" w:hAnsiTheme="minorHAnsi"/>
                <w:b/>
                <w:sz w:val="20"/>
                <w:szCs w:val="20"/>
              </w:rPr>
              <w:t>Notaio Romeo Giuseppe</w:t>
            </w:r>
          </w:p>
          <w:p w14:paraId="7ACDC2C8" w14:textId="77777777" w:rsidR="00E0375B" w:rsidRPr="002C1819" w:rsidRDefault="00E0375B" w:rsidP="00D62C54">
            <w:pPr>
              <w:pStyle w:val="Corpodeltesto3"/>
              <w:rPr>
                <w:rFonts w:asciiTheme="minorHAnsi" w:hAnsiTheme="minorHAnsi"/>
                <w:i/>
                <w:sz w:val="20"/>
                <w:szCs w:val="20"/>
              </w:rPr>
            </w:pPr>
            <w:r w:rsidRPr="002C1819">
              <w:rPr>
                <w:rFonts w:asciiTheme="minorHAnsi" w:hAnsiTheme="minorHAnsi"/>
                <w:sz w:val="20"/>
                <w:szCs w:val="20"/>
              </w:rPr>
              <w:t>Via S. Vitale,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6393" w14:textId="77777777" w:rsidR="00E0375B" w:rsidRPr="002C1819" w:rsidRDefault="00E0375B" w:rsidP="00D62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C1819">
              <w:rPr>
                <w:rFonts w:ascii="Calibri" w:hAnsi="Calibri"/>
                <w:color w:val="000000"/>
                <w:sz w:val="20"/>
                <w:szCs w:val="20"/>
              </w:rPr>
              <w:t>Dal 4 al 9 novembre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CE0D" w14:textId="77777777" w:rsidR="00E0375B" w:rsidRPr="002C1819" w:rsidRDefault="00E0375B" w:rsidP="00D62C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1819">
              <w:rPr>
                <w:rFonts w:asciiTheme="minorHAnsi" w:hAnsiTheme="minorHAnsi"/>
                <w:sz w:val="20"/>
                <w:szCs w:val="20"/>
              </w:rPr>
              <w:t>Previa telefonata al n.</w:t>
            </w:r>
          </w:p>
          <w:p w14:paraId="07EBA5CA" w14:textId="77777777" w:rsidR="00E0375B" w:rsidRPr="002C1819" w:rsidRDefault="00E0375B" w:rsidP="00D62C5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2C18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0544-30167</w:t>
            </w:r>
          </w:p>
        </w:tc>
      </w:tr>
      <w:tr w:rsidR="00E0375B" w14:paraId="46101A4B" w14:textId="77777777" w:rsidTr="00D62C54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493D" w14:textId="77777777" w:rsidR="00E0375B" w:rsidRPr="002C1819" w:rsidRDefault="00E0375B" w:rsidP="00D62C54">
            <w:pPr>
              <w:pStyle w:val="Corpodeltesto3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2C1819">
              <w:rPr>
                <w:rFonts w:asciiTheme="minorHAnsi" w:hAnsiTheme="minorHAnsi"/>
                <w:b/>
                <w:bCs/>
                <w:sz w:val="20"/>
                <w:szCs w:val="20"/>
              </w:rPr>
              <w:t>REGGIO EMILIA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96121" w14:textId="77777777" w:rsidR="00E0375B" w:rsidRPr="002C1819" w:rsidRDefault="00E0375B" w:rsidP="00D62C5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C1819">
              <w:rPr>
                <w:rFonts w:asciiTheme="minorHAnsi" w:hAnsiTheme="minorHAnsi"/>
                <w:b/>
                <w:sz w:val="20"/>
                <w:szCs w:val="20"/>
              </w:rPr>
              <w:t>Notaio Manzini Giorgia</w:t>
            </w:r>
          </w:p>
          <w:p w14:paraId="1D202321" w14:textId="77777777" w:rsidR="00E0375B" w:rsidRPr="002C1819" w:rsidRDefault="00E0375B" w:rsidP="00D62C54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C1819">
              <w:rPr>
                <w:rFonts w:asciiTheme="minorHAnsi" w:hAnsiTheme="minorHAnsi"/>
                <w:bCs/>
                <w:sz w:val="20"/>
                <w:szCs w:val="20"/>
              </w:rPr>
              <w:t>Via Emilia San Pietro,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714B" w14:textId="77777777" w:rsidR="00E0375B" w:rsidRPr="002C1819" w:rsidRDefault="00E0375B" w:rsidP="00D62C54">
            <w:pPr>
              <w:rPr>
                <w:rFonts w:asciiTheme="minorHAnsi" w:hAnsiTheme="minorHAnsi"/>
                <w:sz w:val="20"/>
                <w:szCs w:val="20"/>
              </w:rPr>
            </w:pPr>
            <w:r w:rsidRPr="002C1819">
              <w:rPr>
                <w:rFonts w:asciiTheme="minorHAnsi" w:hAnsiTheme="minorHAnsi"/>
                <w:sz w:val="20"/>
                <w:szCs w:val="20"/>
              </w:rPr>
              <w:t>4, 5 e 6 novembre 2019 in orari da ufficio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2EF3" w14:textId="77777777" w:rsidR="00E0375B" w:rsidRPr="002C1819" w:rsidRDefault="00E0375B" w:rsidP="00D62C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1819">
              <w:rPr>
                <w:rFonts w:asciiTheme="minorHAnsi" w:hAnsiTheme="minorHAnsi"/>
                <w:sz w:val="20"/>
                <w:szCs w:val="20"/>
              </w:rPr>
              <w:t>Previa telefonata al n.</w:t>
            </w:r>
          </w:p>
          <w:p w14:paraId="2B10FEEA" w14:textId="77777777" w:rsidR="00E0375B" w:rsidRPr="002C1819" w:rsidRDefault="00E0375B" w:rsidP="00D62C5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2C18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0522-506269</w:t>
            </w:r>
          </w:p>
        </w:tc>
      </w:tr>
      <w:tr w:rsidR="00E0375B" w14:paraId="046BB43A" w14:textId="77777777" w:rsidTr="00D62C54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D8D6E" w14:textId="77777777" w:rsidR="00E0375B" w:rsidRPr="002C1819" w:rsidRDefault="00E0375B" w:rsidP="00D62C54">
            <w:pPr>
              <w:pStyle w:val="Corpodeltesto3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2C1819">
              <w:rPr>
                <w:rFonts w:asciiTheme="minorHAnsi" w:hAnsiTheme="minorHAnsi"/>
                <w:b/>
                <w:bCs/>
                <w:sz w:val="20"/>
                <w:szCs w:val="20"/>
              </w:rPr>
              <w:t>RICCIONE (RN)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9B2A" w14:textId="77777777" w:rsidR="00E0375B" w:rsidRPr="002C1819" w:rsidRDefault="00E0375B" w:rsidP="00D62C54">
            <w:pPr>
              <w:pStyle w:val="Corpodeltesto3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2C1819">
              <w:rPr>
                <w:rFonts w:asciiTheme="minorHAnsi" w:hAnsiTheme="minorHAnsi"/>
                <w:b/>
                <w:sz w:val="20"/>
                <w:szCs w:val="20"/>
              </w:rPr>
              <w:t>Notaio Ortolani Luigi</w:t>
            </w:r>
          </w:p>
          <w:p w14:paraId="68C86ACE" w14:textId="77777777" w:rsidR="00E0375B" w:rsidRPr="002C1819" w:rsidRDefault="00E0375B" w:rsidP="00D62C54">
            <w:pPr>
              <w:pStyle w:val="Corpodeltesto3"/>
              <w:rPr>
                <w:rFonts w:asciiTheme="minorHAnsi" w:hAnsiTheme="minorHAnsi"/>
                <w:i/>
                <w:sz w:val="20"/>
                <w:szCs w:val="20"/>
              </w:rPr>
            </w:pPr>
            <w:r w:rsidRPr="002C1819">
              <w:rPr>
                <w:rFonts w:asciiTheme="minorHAnsi" w:hAnsiTheme="minorHAnsi"/>
                <w:sz w:val="20"/>
                <w:szCs w:val="20"/>
              </w:rPr>
              <w:t xml:space="preserve">Viale </w:t>
            </w:r>
            <w:proofErr w:type="spellStart"/>
            <w:r w:rsidRPr="002C1819">
              <w:rPr>
                <w:rFonts w:asciiTheme="minorHAnsi" w:hAnsiTheme="minorHAnsi"/>
                <w:sz w:val="20"/>
                <w:szCs w:val="20"/>
              </w:rPr>
              <w:t>Ceccarini</w:t>
            </w:r>
            <w:proofErr w:type="spellEnd"/>
            <w:r w:rsidRPr="002C1819">
              <w:rPr>
                <w:rFonts w:asciiTheme="minorHAnsi" w:hAnsiTheme="minorHAnsi"/>
                <w:sz w:val="20"/>
                <w:szCs w:val="20"/>
              </w:rPr>
              <w:t>, 171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644CA" w14:textId="77777777" w:rsidR="00E0375B" w:rsidRPr="002C1819" w:rsidRDefault="00E0375B" w:rsidP="00D62C54">
            <w:pPr>
              <w:rPr>
                <w:rFonts w:ascii="Calibri" w:hAnsi="Calibri"/>
                <w:sz w:val="20"/>
                <w:szCs w:val="20"/>
              </w:rPr>
            </w:pPr>
            <w:r w:rsidRPr="002C1819">
              <w:rPr>
                <w:rFonts w:ascii="Calibri" w:hAnsi="Calibri"/>
                <w:sz w:val="20"/>
                <w:szCs w:val="20"/>
              </w:rPr>
              <w:t>4, 6 e 8 novembre 2019 ore 9-1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Pr="002C1819">
              <w:rPr>
                <w:rFonts w:ascii="Calibri" w:hAnsi="Calibri"/>
                <w:sz w:val="20"/>
                <w:szCs w:val="20"/>
              </w:rPr>
              <w:t xml:space="preserve"> e 15-17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DF0F" w14:textId="77777777" w:rsidR="00E0375B" w:rsidRPr="002C1819" w:rsidRDefault="00E0375B" w:rsidP="00D62C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1819">
              <w:rPr>
                <w:rFonts w:asciiTheme="minorHAnsi" w:hAnsiTheme="minorHAnsi"/>
                <w:sz w:val="20"/>
                <w:szCs w:val="20"/>
              </w:rPr>
              <w:t>Previa telefonata al n.</w:t>
            </w:r>
          </w:p>
          <w:p w14:paraId="406F2F05" w14:textId="77777777" w:rsidR="00E0375B" w:rsidRDefault="00E0375B" w:rsidP="00D62C5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2C18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0541-606303</w:t>
            </w:r>
          </w:p>
        </w:tc>
      </w:tr>
      <w:tr w:rsidR="00E0375B" w14:paraId="3C250EB9" w14:textId="77777777" w:rsidTr="00D62C54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DCDA4" w14:textId="77777777" w:rsidR="00E0375B" w:rsidRDefault="00E0375B" w:rsidP="00D62C54">
            <w:pPr>
              <w:pStyle w:val="Corpodeltesto3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RIMINI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EBBC" w14:textId="77777777" w:rsidR="00E0375B" w:rsidRDefault="00E0375B" w:rsidP="00D62C54">
            <w:pPr>
              <w:pStyle w:val="Corpodeltesto3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Notaio Aquilina Andrea</w:t>
            </w:r>
          </w:p>
          <w:p w14:paraId="06BE7F5D" w14:textId="77777777" w:rsidR="00E0375B" w:rsidRDefault="00E0375B" w:rsidP="00D62C54">
            <w:pPr>
              <w:pStyle w:val="Corpodeltesto3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Corso Giovanni XXIII,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8D41F" w14:textId="77777777" w:rsidR="00E0375B" w:rsidRPr="00644F5B" w:rsidRDefault="00E0375B" w:rsidP="00D62C54">
            <w:pPr>
              <w:rPr>
                <w:rFonts w:ascii="Calibri" w:hAnsi="Calibri"/>
                <w:sz w:val="20"/>
                <w:szCs w:val="20"/>
              </w:rPr>
            </w:pPr>
            <w:r w:rsidRPr="00644F5B">
              <w:rPr>
                <w:rFonts w:ascii="Calibri" w:hAnsi="Calibri"/>
                <w:sz w:val="20"/>
                <w:szCs w:val="20"/>
              </w:rPr>
              <w:t xml:space="preserve">4 novembre </w:t>
            </w:r>
            <w:r>
              <w:rPr>
                <w:rFonts w:ascii="Calibri" w:hAnsi="Calibri"/>
                <w:sz w:val="20"/>
                <w:szCs w:val="20"/>
              </w:rPr>
              <w:t xml:space="preserve">2019 </w:t>
            </w:r>
            <w:r w:rsidRPr="00644F5B">
              <w:rPr>
                <w:rFonts w:ascii="Calibri" w:hAnsi="Calibri"/>
                <w:sz w:val="20"/>
                <w:szCs w:val="20"/>
              </w:rPr>
              <w:t>ore 9.30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Pr="00644F5B">
              <w:rPr>
                <w:rFonts w:ascii="Calibri" w:hAnsi="Calibri"/>
                <w:sz w:val="20"/>
                <w:szCs w:val="20"/>
              </w:rPr>
              <w:t>11</w:t>
            </w:r>
          </w:p>
          <w:p w14:paraId="1A5E9217" w14:textId="77777777" w:rsidR="00E0375B" w:rsidRPr="00644F5B" w:rsidRDefault="00E0375B" w:rsidP="00D62C54">
            <w:pPr>
              <w:rPr>
                <w:rFonts w:ascii="Calibri" w:hAnsi="Calibri"/>
                <w:sz w:val="20"/>
                <w:szCs w:val="20"/>
              </w:rPr>
            </w:pPr>
            <w:r w:rsidRPr="00644F5B">
              <w:rPr>
                <w:rFonts w:ascii="Calibri" w:hAnsi="Calibri"/>
                <w:sz w:val="20"/>
                <w:szCs w:val="20"/>
              </w:rPr>
              <w:t xml:space="preserve">6 novembre </w:t>
            </w:r>
            <w:r>
              <w:rPr>
                <w:rFonts w:ascii="Calibri" w:hAnsi="Calibri"/>
                <w:sz w:val="20"/>
                <w:szCs w:val="20"/>
              </w:rPr>
              <w:t xml:space="preserve">2019 </w:t>
            </w:r>
            <w:r w:rsidRPr="00644F5B">
              <w:rPr>
                <w:rFonts w:ascii="Calibri" w:hAnsi="Calibri"/>
                <w:sz w:val="20"/>
                <w:szCs w:val="20"/>
              </w:rPr>
              <w:t>ore 11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Pr="00644F5B">
              <w:rPr>
                <w:rFonts w:ascii="Calibri" w:hAnsi="Calibri"/>
                <w:sz w:val="20"/>
                <w:szCs w:val="20"/>
              </w:rPr>
              <w:t>12.30</w:t>
            </w:r>
          </w:p>
          <w:p w14:paraId="39173441" w14:textId="77777777" w:rsidR="00E0375B" w:rsidRDefault="00E0375B" w:rsidP="00D62C54">
            <w:pPr>
              <w:rPr>
                <w:rFonts w:ascii="Calibri" w:hAnsi="Calibri"/>
                <w:sz w:val="20"/>
                <w:szCs w:val="20"/>
              </w:rPr>
            </w:pPr>
            <w:r w:rsidRPr="00644F5B">
              <w:rPr>
                <w:rFonts w:ascii="Calibri" w:hAnsi="Calibri"/>
                <w:sz w:val="20"/>
                <w:szCs w:val="20"/>
              </w:rPr>
              <w:t xml:space="preserve">7 novembre </w:t>
            </w:r>
            <w:r>
              <w:rPr>
                <w:rFonts w:ascii="Calibri" w:hAnsi="Calibri"/>
                <w:sz w:val="20"/>
                <w:szCs w:val="20"/>
              </w:rPr>
              <w:t xml:space="preserve">2019 </w:t>
            </w:r>
            <w:r w:rsidRPr="00644F5B">
              <w:rPr>
                <w:rFonts w:ascii="Calibri" w:hAnsi="Calibri"/>
                <w:sz w:val="20"/>
                <w:szCs w:val="20"/>
              </w:rPr>
              <w:t>ore 17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Pr="00644F5B">
              <w:rPr>
                <w:rFonts w:ascii="Calibri" w:hAnsi="Calibri"/>
                <w:sz w:val="20"/>
                <w:szCs w:val="20"/>
              </w:rPr>
              <w:t>18.30</w:t>
            </w:r>
          </w:p>
          <w:p w14:paraId="4A3C686C" w14:textId="77777777" w:rsidR="00E0375B" w:rsidRDefault="00E0375B" w:rsidP="00D62C5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C3AA" w14:textId="77777777" w:rsidR="00E0375B" w:rsidRPr="00644F5B" w:rsidRDefault="00E0375B" w:rsidP="00D62C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644F5B">
              <w:rPr>
                <w:rFonts w:asciiTheme="minorHAnsi" w:hAnsiTheme="minorHAnsi"/>
                <w:sz w:val="20"/>
                <w:szCs w:val="20"/>
              </w:rPr>
              <w:t>revia email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r w:rsidRPr="007B2A6D">
              <w:rPr>
                <w:rFonts w:asciiTheme="minorHAnsi" w:hAnsiTheme="minorHAnsi"/>
                <w:b/>
                <w:bCs/>
                <w:sz w:val="20"/>
                <w:szCs w:val="20"/>
              </w:rPr>
              <w:t>claudia@notaioaquilina.it</w:t>
            </w:r>
            <w:r w:rsidRPr="00644F5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9520C">
              <w:rPr>
                <w:rFonts w:asciiTheme="minorHAnsi" w:hAnsiTheme="minorHAnsi"/>
                <w:sz w:val="20"/>
                <w:szCs w:val="20"/>
              </w:rPr>
              <w:t>entro il 03/11/2019</w:t>
            </w:r>
          </w:p>
        </w:tc>
      </w:tr>
      <w:tr w:rsidR="00E0375B" w14:paraId="3BE1D620" w14:textId="77777777" w:rsidTr="00D62C54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2B15C" w14:textId="77777777" w:rsidR="00E0375B" w:rsidRPr="00B35535" w:rsidRDefault="00E0375B" w:rsidP="00D62C54">
            <w:pPr>
              <w:pStyle w:val="Corpodeltesto3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B35535">
              <w:rPr>
                <w:rFonts w:asciiTheme="minorHAnsi" w:hAnsiTheme="minorHAnsi"/>
                <w:b/>
                <w:bCs/>
                <w:sz w:val="20"/>
                <w:szCs w:val="20"/>
              </w:rPr>
              <w:t>SAN LAZZARO DI SAVENA (BO)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14AE" w14:textId="77777777" w:rsidR="00E0375B" w:rsidRPr="00B35535" w:rsidRDefault="00E0375B" w:rsidP="00D62C54">
            <w:pPr>
              <w:pStyle w:val="Corpodeltesto3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35535">
              <w:rPr>
                <w:rFonts w:asciiTheme="minorHAnsi" w:hAnsiTheme="minorHAnsi"/>
                <w:b/>
                <w:sz w:val="20"/>
                <w:szCs w:val="20"/>
              </w:rPr>
              <w:t>Notaio Magnani Alessandro</w:t>
            </w:r>
          </w:p>
          <w:p w14:paraId="09650D3D" w14:textId="77777777" w:rsidR="00E0375B" w:rsidRPr="00B35535" w:rsidRDefault="00E0375B" w:rsidP="00D62C54">
            <w:pPr>
              <w:pStyle w:val="Corpodeltesto3"/>
              <w:rPr>
                <w:rFonts w:asciiTheme="minorHAnsi" w:hAnsiTheme="minorHAnsi"/>
                <w:i/>
                <w:sz w:val="20"/>
                <w:szCs w:val="20"/>
              </w:rPr>
            </w:pPr>
            <w:r w:rsidRPr="00B35535">
              <w:rPr>
                <w:rFonts w:asciiTheme="minorHAnsi" w:hAnsiTheme="minorHAnsi"/>
                <w:sz w:val="20"/>
                <w:szCs w:val="20"/>
              </w:rPr>
              <w:t>Via della Repubblica,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8F37" w14:textId="77777777" w:rsidR="00E0375B" w:rsidRPr="00B35535" w:rsidRDefault="00E0375B" w:rsidP="00D62C54">
            <w:pPr>
              <w:rPr>
                <w:rFonts w:ascii="Calibri" w:hAnsi="Calibri"/>
                <w:sz w:val="20"/>
                <w:szCs w:val="20"/>
              </w:rPr>
            </w:pPr>
            <w:r w:rsidRPr="00B35535">
              <w:rPr>
                <w:rFonts w:ascii="Calibri" w:hAnsi="Calibri"/>
                <w:sz w:val="20"/>
                <w:szCs w:val="20"/>
              </w:rPr>
              <w:t>4 novembre 2019 ore 15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Pr="00B35535">
              <w:rPr>
                <w:rFonts w:ascii="Calibri" w:hAnsi="Calibri"/>
                <w:sz w:val="20"/>
                <w:szCs w:val="20"/>
              </w:rPr>
              <w:t>18</w:t>
            </w:r>
          </w:p>
          <w:p w14:paraId="5DB7F158" w14:textId="77777777" w:rsidR="00E0375B" w:rsidRPr="00B35535" w:rsidRDefault="00E0375B" w:rsidP="00D62C54">
            <w:pPr>
              <w:rPr>
                <w:rFonts w:ascii="Calibri" w:hAnsi="Calibri"/>
                <w:sz w:val="20"/>
                <w:szCs w:val="20"/>
              </w:rPr>
            </w:pPr>
            <w:r w:rsidRPr="00B35535">
              <w:rPr>
                <w:rFonts w:ascii="Calibri" w:hAnsi="Calibri"/>
                <w:sz w:val="20"/>
                <w:szCs w:val="20"/>
              </w:rPr>
              <w:t>6 novembre 2019 ore 9-13</w:t>
            </w:r>
          </w:p>
          <w:p w14:paraId="74B297EE" w14:textId="77777777" w:rsidR="00E0375B" w:rsidRPr="00B35535" w:rsidRDefault="00E0375B" w:rsidP="00D62C54">
            <w:pPr>
              <w:rPr>
                <w:rFonts w:ascii="Calibri" w:hAnsi="Calibri"/>
                <w:sz w:val="20"/>
                <w:szCs w:val="20"/>
              </w:rPr>
            </w:pPr>
            <w:r w:rsidRPr="00B35535">
              <w:rPr>
                <w:rFonts w:ascii="Calibri" w:hAnsi="Calibri"/>
                <w:sz w:val="20"/>
                <w:szCs w:val="20"/>
              </w:rPr>
              <w:t>7 novembre 2019 ore 9-13</w:t>
            </w:r>
          </w:p>
          <w:p w14:paraId="027B72EF" w14:textId="77777777" w:rsidR="00E0375B" w:rsidRPr="00B35535" w:rsidRDefault="00E0375B" w:rsidP="00D62C54">
            <w:pPr>
              <w:rPr>
                <w:rFonts w:ascii="Calibri" w:hAnsi="Calibri"/>
                <w:sz w:val="20"/>
                <w:szCs w:val="20"/>
              </w:rPr>
            </w:pPr>
            <w:r w:rsidRPr="00B35535">
              <w:rPr>
                <w:rFonts w:ascii="Calibri" w:hAnsi="Calibri"/>
                <w:sz w:val="20"/>
                <w:szCs w:val="20"/>
              </w:rPr>
              <w:t>8 novembre 2019 ore 15-18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FCD6" w14:textId="77777777" w:rsidR="00E0375B" w:rsidRPr="00B35535" w:rsidRDefault="00E0375B" w:rsidP="00D62C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5535">
              <w:rPr>
                <w:rFonts w:asciiTheme="minorHAnsi" w:hAnsiTheme="minorHAnsi"/>
                <w:sz w:val="20"/>
                <w:szCs w:val="20"/>
              </w:rPr>
              <w:t>Previa telefonata al n.</w:t>
            </w:r>
          </w:p>
          <w:p w14:paraId="5594788E" w14:textId="77777777" w:rsidR="00E0375B" w:rsidRPr="00B35535" w:rsidRDefault="00E0375B" w:rsidP="00D62C5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3553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051-455011</w:t>
            </w:r>
          </w:p>
        </w:tc>
      </w:tr>
      <w:tr w:rsidR="00E0375B" w14:paraId="2E1AC3E3" w14:textId="77777777" w:rsidTr="00D62C54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4ABC" w14:textId="77777777" w:rsidR="00E0375B" w:rsidRPr="00B35535" w:rsidRDefault="00E0375B" w:rsidP="00D62C54">
            <w:pPr>
              <w:pStyle w:val="Corpodeltesto3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B35535">
              <w:rPr>
                <w:rFonts w:asciiTheme="minorHAnsi" w:hAnsiTheme="minorHAnsi"/>
                <w:b/>
                <w:bCs/>
                <w:sz w:val="20"/>
                <w:szCs w:val="20"/>
              </w:rPr>
              <w:t>SCANDIANO (RE)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0894" w14:textId="77777777" w:rsidR="00E0375B" w:rsidRPr="00B35535" w:rsidRDefault="00E0375B" w:rsidP="00D62C54">
            <w:pPr>
              <w:pStyle w:val="Corpodeltesto3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35535">
              <w:rPr>
                <w:rFonts w:asciiTheme="minorHAnsi" w:hAnsiTheme="minorHAnsi"/>
                <w:b/>
                <w:sz w:val="20"/>
                <w:szCs w:val="20"/>
              </w:rPr>
              <w:t>Notaio d'</w:t>
            </w:r>
            <w:proofErr w:type="spellStart"/>
            <w:r w:rsidRPr="00B35535">
              <w:rPr>
                <w:rFonts w:asciiTheme="minorHAnsi" w:hAnsiTheme="minorHAnsi"/>
                <w:b/>
                <w:sz w:val="20"/>
                <w:szCs w:val="20"/>
              </w:rPr>
              <w:t>Avolio</w:t>
            </w:r>
            <w:proofErr w:type="spellEnd"/>
            <w:r w:rsidRPr="00B35535">
              <w:rPr>
                <w:rFonts w:asciiTheme="minorHAnsi" w:hAnsiTheme="minorHAnsi"/>
                <w:b/>
                <w:sz w:val="20"/>
                <w:szCs w:val="20"/>
              </w:rPr>
              <w:t xml:space="preserve"> Giulia</w:t>
            </w:r>
          </w:p>
          <w:p w14:paraId="3A760064" w14:textId="77777777" w:rsidR="00E0375B" w:rsidRPr="00B35535" w:rsidRDefault="00E0375B" w:rsidP="00D62C54">
            <w:pPr>
              <w:pStyle w:val="Corpodeltesto3"/>
              <w:rPr>
                <w:rFonts w:asciiTheme="minorHAnsi" w:hAnsiTheme="minorHAnsi"/>
                <w:i/>
                <w:sz w:val="20"/>
                <w:szCs w:val="20"/>
              </w:rPr>
            </w:pPr>
            <w:r w:rsidRPr="00B35535">
              <w:rPr>
                <w:rFonts w:asciiTheme="minorHAnsi" w:hAnsiTheme="minorHAnsi"/>
                <w:sz w:val="20"/>
                <w:szCs w:val="20"/>
              </w:rPr>
              <w:t xml:space="preserve">Corso </w:t>
            </w:r>
            <w:proofErr w:type="spellStart"/>
            <w:r w:rsidRPr="00B35535">
              <w:rPr>
                <w:rFonts w:asciiTheme="minorHAnsi" w:hAnsiTheme="minorHAnsi"/>
                <w:sz w:val="20"/>
                <w:szCs w:val="20"/>
              </w:rPr>
              <w:t>Vallisneri</w:t>
            </w:r>
            <w:proofErr w:type="spellEnd"/>
            <w:r w:rsidRPr="00B35535">
              <w:rPr>
                <w:rFonts w:asciiTheme="minorHAnsi" w:hAnsiTheme="minorHAnsi"/>
                <w:sz w:val="20"/>
                <w:szCs w:val="20"/>
              </w:rPr>
              <w:t>, 17/V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C216" w14:textId="77777777" w:rsidR="00E0375B" w:rsidRPr="00B35535" w:rsidRDefault="00E0375B" w:rsidP="00D62C54">
            <w:pPr>
              <w:rPr>
                <w:rFonts w:ascii="Calibri" w:hAnsi="Calibri"/>
                <w:sz w:val="20"/>
                <w:szCs w:val="20"/>
              </w:rPr>
            </w:pPr>
            <w:r w:rsidRPr="00B35535">
              <w:rPr>
                <w:rFonts w:ascii="Calibri" w:hAnsi="Calibri"/>
                <w:sz w:val="20"/>
                <w:szCs w:val="20"/>
              </w:rPr>
              <w:t>5 novembre 2019 intera giornata</w:t>
            </w:r>
          </w:p>
          <w:p w14:paraId="1797A3F4" w14:textId="77777777" w:rsidR="00E0375B" w:rsidRPr="00B35535" w:rsidRDefault="00E0375B" w:rsidP="00D62C54">
            <w:pPr>
              <w:rPr>
                <w:rFonts w:ascii="Calibri" w:hAnsi="Calibri"/>
                <w:sz w:val="20"/>
                <w:szCs w:val="20"/>
              </w:rPr>
            </w:pPr>
            <w:r w:rsidRPr="00B35535">
              <w:rPr>
                <w:rFonts w:ascii="Calibri" w:hAnsi="Calibri"/>
                <w:sz w:val="20"/>
                <w:szCs w:val="20"/>
              </w:rPr>
              <w:t>6 novembre 2019 pomeriggio</w:t>
            </w:r>
          </w:p>
          <w:p w14:paraId="2F7998F0" w14:textId="77777777" w:rsidR="00E0375B" w:rsidRPr="00B35535" w:rsidRDefault="00E0375B" w:rsidP="00D62C54">
            <w:pPr>
              <w:rPr>
                <w:rFonts w:ascii="Calibri" w:hAnsi="Calibri"/>
                <w:sz w:val="20"/>
                <w:szCs w:val="20"/>
              </w:rPr>
            </w:pPr>
            <w:r w:rsidRPr="00B35535">
              <w:rPr>
                <w:rFonts w:ascii="Calibri" w:hAnsi="Calibri"/>
                <w:sz w:val="20"/>
                <w:szCs w:val="20"/>
              </w:rPr>
              <w:t>7 novembre 2019 mattina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D0C19" w14:textId="77777777" w:rsidR="00E0375B" w:rsidRPr="00B35535" w:rsidRDefault="00E0375B" w:rsidP="00D62C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5535">
              <w:rPr>
                <w:rFonts w:asciiTheme="minorHAnsi" w:hAnsiTheme="minorHAnsi"/>
                <w:sz w:val="20"/>
                <w:szCs w:val="20"/>
              </w:rPr>
              <w:t>Previa telefonata al n.</w:t>
            </w:r>
          </w:p>
          <w:p w14:paraId="2EF5FDEA" w14:textId="77777777" w:rsidR="00E0375B" w:rsidRDefault="00E0375B" w:rsidP="00D62C5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3553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0522-851287</w:t>
            </w:r>
          </w:p>
        </w:tc>
      </w:tr>
      <w:tr w:rsidR="00E0375B" w14:paraId="22F8A496" w14:textId="77777777" w:rsidTr="00D62C54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B90D" w14:textId="77777777" w:rsidR="00E0375B" w:rsidRPr="00B35535" w:rsidRDefault="00E0375B" w:rsidP="00D62C54">
            <w:pPr>
              <w:pStyle w:val="Corpodeltesto3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B35535">
              <w:rPr>
                <w:rFonts w:asciiTheme="minorHAnsi" w:hAnsiTheme="minorHAnsi"/>
                <w:b/>
                <w:bCs/>
                <w:sz w:val="20"/>
                <w:szCs w:val="20"/>
              </w:rPr>
              <w:t>VIGNOLA (MO)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FC8A" w14:textId="77777777" w:rsidR="00E0375B" w:rsidRPr="00B35535" w:rsidRDefault="00E0375B" w:rsidP="00D62C54">
            <w:pPr>
              <w:pStyle w:val="Corpodeltesto3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35535">
              <w:rPr>
                <w:rFonts w:asciiTheme="minorHAnsi" w:hAnsiTheme="minorHAnsi"/>
                <w:b/>
                <w:sz w:val="20"/>
                <w:szCs w:val="20"/>
              </w:rPr>
              <w:t>Notaio Righi Nicoletta</w:t>
            </w:r>
          </w:p>
          <w:p w14:paraId="3B912BA6" w14:textId="77777777" w:rsidR="00E0375B" w:rsidRPr="00B35535" w:rsidRDefault="00E0375B" w:rsidP="00D62C54">
            <w:pPr>
              <w:pStyle w:val="Corpodeltesto3"/>
              <w:rPr>
                <w:rFonts w:asciiTheme="minorHAnsi" w:hAnsiTheme="minorHAnsi"/>
                <w:i/>
                <w:sz w:val="20"/>
                <w:szCs w:val="20"/>
              </w:rPr>
            </w:pPr>
            <w:r w:rsidRPr="00B35535">
              <w:rPr>
                <w:rFonts w:asciiTheme="minorHAnsi" w:hAnsiTheme="minorHAnsi"/>
                <w:sz w:val="20"/>
                <w:szCs w:val="20"/>
              </w:rPr>
              <w:t>Viale Mazzini, 15/1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6043" w14:textId="77777777" w:rsidR="00E0375B" w:rsidRPr="00B35535" w:rsidRDefault="00E0375B" w:rsidP="00D62C54">
            <w:pPr>
              <w:rPr>
                <w:rFonts w:ascii="Calibri" w:hAnsi="Calibri"/>
                <w:sz w:val="20"/>
                <w:szCs w:val="20"/>
              </w:rPr>
            </w:pPr>
            <w:r w:rsidRPr="00B35535">
              <w:rPr>
                <w:rFonts w:ascii="Calibri" w:hAnsi="Calibri"/>
                <w:sz w:val="20"/>
                <w:szCs w:val="20"/>
              </w:rPr>
              <w:t>5, 6 e 7 novembre 2019 ore 9-13 e 15-19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C5D4" w14:textId="77777777" w:rsidR="00E0375B" w:rsidRPr="00B35535" w:rsidRDefault="00E0375B" w:rsidP="00D62C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5535">
              <w:rPr>
                <w:rFonts w:asciiTheme="minorHAnsi" w:hAnsiTheme="minorHAnsi"/>
                <w:sz w:val="20"/>
                <w:szCs w:val="20"/>
              </w:rPr>
              <w:t>Previa telefonata al n.</w:t>
            </w:r>
          </w:p>
          <w:p w14:paraId="0C0B278B" w14:textId="77777777" w:rsidR="00E0375B" w:rsidRPr="00B35535" w:rsidRDefault="00E0375B" w:rsidP="00D62C5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3553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059-776775</w:t>
            </w:r>
          </w:p>
        </w:tc>
      </w:tr>
    </w:tbl>
    <w:p w14:paraId="37CEE4F6" w14:textId="77777777" w:rsidR="00E0375B" w:rsidRDefault="00E0375B" w:rsidP="00E0375B">
      <w:pPr>
        <w:pStyle w:val="Intestazione"/>
        <w:tabs>
          <w:tab w:val="clear" w:pos="4819"/>
          <w:tab w:val="clear" w:pos="9638"/>
        </w:tabs>
        <w:rPr>
          <w:rFonts w:ascii="Palatino Linotype" w:hAnsi="Palatino Linotype"/>
          <w:color w:val="FF0000"/>
          <w:sz w:val="20"/>
          <w:szCs w:val="20"/>
        </w:rPr>
      </w:pPr>
    </w:p>
    <w:p w14:paraId="50E51B50" w14:textId="77777777" w:rsidR="00E0375B" w:rsidRPr="00507040" w:rsidRDefault="00E0375B">
      <w:pPr>
        <w:spacing w:line="360" w:lineRule="auto"/>
        <w:rPr>
          <w:rFonts w:ascii="Calibri" w:hAnsi="Calibri"/>
          <w:b/>
          <w:sz w:val="22"/>
        </w:rPr>
      </w:pPr>
    </w:p>
    <w:sectPr w:rsidR="00E0375B" w:rsidRPr="00507040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75DF5" w14:textId="77777777" w:rsidR="009A5D30" w:rsidRDefault="009A5D30">
      <w:r>
        <w:separator/>
      </w:r>
    </w:p>
  </w:endnote>
  <w:endnote w:type="continuationSeparator" w:id="0">
    <w:p w14:paraId="5FA33242" w14:textId="77777777" w:rsidR="009A5D30" w:rsidRDefault="009A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6F0F7" w14:textId="77777777" w:rsidR="009A5D30" w:rsidRDefault="009A5D30">
      <w:r>
        <w:separator/>
      </w:r>
    </w:p>
  </w:footnote>
  <w:footnote w:type="continuationSeparator" w:id="0">
    <w:p w14:paraId="3C8FF57C" w14:textId="77777777" w:rsidR="009A5D30" w:rsidRDefault="009A5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3D5E"/>
    <w:multiLevelType w:val="hybridMultilevel"/>
    <w:tmpl w:val="FB103C94"/>
    <w:lvl w:ilvl="0" w:tplc="C28C19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91231F"/>
    <w:multiLevelType w:val="hybridMultilevel"/>
    <w:tmpl w:val="42564ADA"/>
    <w:lvl w:ilvl="0" w:tplc="C28C19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6E5B8B"/>
    <w:multiLevelType w:val="hybridMultilevel"/>
    <w:tmpl w:val="76841A1A"/>
    <w:lvl w:ilvl="0" w:tplc="ADFC0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91"/>
    <w:rsid w:val="001223C0"/>
    <w:rsid w:val="001B2810"/>
    <w:rsid w:val="00286806"/>
    <w:rsid w:val="0037763B"/>
    <w:rsid w:val="003B31FB"/>
    <w:rsid w:val="004319E4"/>
    <w:rsid w:val="00507040"/>
    <w:rsid w:val="005A54E4"/>
    <w:rsid w:val="00627109"/>
    <w:rsid w:val="00645C16"/>
    <w:rsid w:val="0090067C"/>
    <w:rsid w:val="009A5D30"/>
    <w:rsid w:val="00A01F8A"/>
    <w:rsid w:val="00A25691"/>
    <w:rsid w:val="00A418EC"/>
    <w:rsid w:val="00C72928"/>
    <w:rsid w:val="00CA4CC2"/>
    <w:rsid w:val="00CD0C3B"/>
    <w:rsid w:val="00DA337A"/>
    <w:rsid w:val="00DC5B31"/>
    <w:rsid w:val="00E0375B"/>
    <w:rsid w:val="00F32044"/>
    <w:rsid w:val="00FC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7E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i/>
      <w:iCs/>
      <w:smallCaps/>
      <w:sz w:val="20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037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unhideWhenUsed/>
  </w:style>
  <w:style w:type="character" w:customStyle="1" w:styleId="TestonotaapidipaginaCarattere">
    <w:name w:val="Testo nota a piè di pagina Carattere"/>
    <w:semiHidden/>
    <w:rPr>
      <w:rFonts w:ascii="Cambria" w:eastAsia="Cambria" w:hAnsi="Cambria" w:cs="Times New Roman"/>
    </w:rPr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Corpotesto">
    <w:name w:val="Body Text"/>
    <w:basedOn w:val="Normale"/>
    <w:semiHidden/>
    <w:pPr>
      <w:spacing w:line="480" w:lineRule="auto"/>
      <w:jc w:val="both"/>
    </w:pPr>
    <w:rPr>
      <w:sz w:val="22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semiHidden/>
    <w:pPr>
      <w:spacing w:line="360" w:lineRule="auto"/>
      <w:ind w:left="6120"/>
    </w:pPr>
    <w:rPr>
      <w:sz w:val="22"/>
    </w:rPr>
  </w:style>
  <w:style w:type="paragraph" w:styleId="Titolo">
    <w:name w:val="Title"/>
    <w:basedOn w:val="Normale"/>
    <w:qFormat/>
    <w:pPr>
      <w:jc w:val="center"/>
    </w:pPr>
    <w:rPr>
      <w:b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4C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4CC2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B2810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0375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0375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0375B"/>
    <w:rPr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rsid w:val="00E0375B"/>
    <w:pPr>
      <w:tabs>
        <w:tab w:val="center" w:pos="4819"/>
        <w:tab w:val="right" w:pos="9638"/>
      </w:tabs>
    </w:pPr>
    <w:rPr>
      <w:rFonts w:ascii="Times New Roman" w:eastAsia="Times New Roman" w:hAnsi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0375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i/>
      <w:iCs/>
      <w:smallCaps/>
      <w:sz w:val="20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037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unhideWhenUsed/>
  </w:style>
  <w:style w:type="character" w:customStyle="1" w:styleId="TestonotaapidipaginaCarattere">
    <w:name w:val="Testo nota a piè di pagina Carattere"/>
    <w:semiHidden/>
    <w:rPr>
      <w:rFonts w:ascii="Cambria" w:eastAsia="Cambria" w:hAnsi="Cambria" w:cs="Times New Roman"/>
    </w:rPr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Corpotesto">
    <w:name w:val="Body Text"/>
    <w:basedOn w:val="Normale"/>
    <w:semiHidden/>
    <w:pPr>
      <w:spacing w:line="480" w:lineRule="auto"/>
      <w:jc w:val="both"/>
    </w:pPr>
    <w:rPr>
      <w:sz w:val="22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semiHidden/>
    <w:pPr>
      <w:spacing w:line="360" w:lineRule="auto"/>
      <w:ind w:left="6120"/>
    </w:pPr>
    <w:rPr>
      <w:sz w:val="22"/>
    </w:rPr>
  </w:style>
  <w:style w:type="paragraph" w:styleId="Titolo">
    <w:name w:val="Title"/>
    <w:basedOn w:val="Normale"/>
    <w:qFormat/>
    <w:pPr>
      <w:jc w:val="center"/>
    </w:pPr>
    <w:rPr>
      <w:b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4C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4CC2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B2810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0375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0375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0375B"/>
    <w:rPr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rsid w:val="00E0375B"/>
    <w:pPr>
      <w:tabs>
        <w:tab w:val="center" w:pos="4819"/>
        <w:tab w:val="right" w:pos="9638"/>
      </w:tabs>
    </w:pPr>
    <w:rPr>
      <w:rFonts w:ascii="Times New Roman" w:eastAsia="Times New Roman" w:hAnsi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0375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rdpsicologier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rdpsicologier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lezioni@pec.ordpsicologier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.psico.er@pec.ordpsicologie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1313</Words>
  <Characters>7852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Titoli</vt:lpstr>
      </vt:variant>
      <vt:variant>
        <vt:i4>1</vt:i4>
      </vt:variant>
    </vt:vector>
  </HeadingPairs>
  <TitlesOfParts>
    <vt:vector size="2" baseType="lpstr">
      <vt:lpstr>VOTO PER CORRISPONDENZA</vt:lpstr>
      <vt:lpstr>E’ opportuno presentare questa richiesta entro i primi di aprile 2010</vt:lpstr>
    </vt:vector>
  </TitlesOfParts>
  <Company>...</Company>
  <LinksUpToDate>false</LinksUpToDate>
  <CharactersWithSpaces>9147</CharactersWithSpaces>
  <SharedDoc>false</SharedDoc>
  <HLinks>
    <vt:vector size="12" baseType="variant">
      <vt:variant>
        <vt:i4>5570597</vt:i4>
      </vt:variant>
      <vt:variant>
        <vt:i4>3</vt:i4>
      </vt:variant>
      <vt:variant>
        <vt:i4>0</vt:i4>
      </vt:variant>
      <vt:variant>
        <vt:i4>5</vt:i4>
      </vt:variant>
      <vt:variant>
        <vt:lpwstr>mailto:in.psico.er@pec.ordpsicologier.it</vt:lpwstr>
      </vt:variant>
      <vt:variant>
        <vt:lpwstr/>
      </vt:variant>
      <vt:variant>
        <vt:i4>3407888</vt:i4>
      </vt:variant>
      <vt:variant>
        <vt:i4>0</vt:i4>
      </vt:variant>
      <vt:variant>
        <vt:i4>0</vt:i4>
      </vt:variant>
      <vt:variant>
        <vt:i4>5</vt:i4>
      </vt:variant>
      <vt:variant>
        <vt:lpwstr>mailto:info@ordpsicologier.it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PER CORRISPONDENZA</dc:title>
  <dc:creator>Barbara Summo</dc:creator>
  <cp:lastModifiedBy>Laura Dondini</cp:lastModifiedBy>
  <cp:revision>3</cp:revision>
  <cp:lastPrinted>2019-09-02T08:01:00Z</cp:lastPrinted>
  <dcterms:created xsi:type="dcterms:W3CDTF">2019-10-24T12:29:00Z</dcterms:created>
  <dcterms:modified xsi:type="dcterms:W3CDTF">2019-10-24T12:31:00Z</dcterms:modified>
</cp:coreProperties>
</file>